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4D" w:rsidRDefault="00495F4D" w:rsidP="00495F4D">
      <w:pPr>
        <w:pStyle w:val="Nadpis1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73B7CC7" wp14:editId="41B0FBDC">
            <wp:simplePos x="0" y="0"/>
            <wp:positionH relativeFrom="column">
              <wp:posOffset>7109460</wp:posOffset>
            </wp:positionH>
            <wp:positionV relativeFrom="paragraph">
              <wp:posOffset>-763270</wp:posOffset>
            </wp:positionV>
            <wp:extent cx="1781175" cy="2056765"/>
            <wp:effectExtent l="0" t="0" r="9525" b="635"/>
            <wp:wrapNone/>
            <wp:docPr id="2" name="Obrázek 2" descr="Výsledek obrázku pro perníková chaloupka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perníková chaloupka omalován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5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44"/>
        </w:rPr>
        <w:t>2. A</w:t>
      </w:r>
      <w:r>
        <w:rPr>
          <w:color w:val="auto"/>
          <w:sz w:val="44"/>
        </w:rPr>
        <w:tab/>
        <w:t>TÝDENNÍ PLÁN</w:t>
      </w:r>
      <w:r>
        <w:rPr>
          <w:noProof/>
        </w:rPr>
        <w:t xml:space="preserve">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2E9EF6" wp14:editId="3061DFB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52550" cy="1555750"/>
            <wp:effectExtent l="0" t="0" r="0" b="6350"/>
            <wp:wrapSquare wrapText="bothSides"/>
            <wp:docPr id="1" name="Obrázek 1" descr="22F4A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22F4A89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</w:t>
      </w:r>
      <w:r>
        <w:rPr>
          <w:b w:val="0"/>
          <w:bCs w:val="0"/>
          <w:noProof/>
        </w:rPr>
        <w:t xml:space="preserve"> </w:t>
      </w:r>
    </w:p>
    <w:p w:rsidR="00495F4D" w:rsidRDefault="00785A23" w:rsidP="00495F4D">
      <w:pPr>
        <w:pStyle w:val="Bezmezer"/>
        <w:rPr>
          <w:b/>
          <w:sz w:val="28"/>
        </w:rPr>
      </w:pPr>
      <w:r>
        <w:rPr>
          <w:sz w:val="28"/>
        </w:rPr>
        <w:t>11.týden</w:t>
      </w:r>
      <w:r w:rsidR="00495F4D">
        <w:rPr>
          <w:sz w:val="28"/>
        </w:rPr>
        <w:tab/>
        <w:t>(</w:t>
      </w:r>
      <w:r>
        <w:rPr>
          <w:sz w:val="28"/>
        </w:rPr>
        <w:t>11.11. – 15.11.</w:t>
      </w:r>
      <w:r w:rsidR="00495F4D">
        <w:rPr>
          <w:sz w:val="28"/>
        </w:rPr>
        <w:t>2024)</w:t>
      </w:r>
      <w:r w:rsidR="00495F4D">
        <w:rPr>
          <w:noProof/>
          <w:sz w:val="28"/>
          <w:lang w:eastAsia="cs-CZ"/>
        </w:rPr>
        <w:t xml:space="preserve"> </w:t>
      </w:r>
      <w:r w:rsidR="00495F4D">
        <w:rPr>
          <w:noProof/>
          <w:sz w:val="28"/>
          <w:lang w:eastAsia="cs-CZ"/>
        </w:rPr>
        <w:tab/>
      </w:r>
      <w:r w:rsidR="00495F4D">
        <w:rPr>
          <w:noProof/>
          <w:sz w:val="28"/>
          <w:lang w:eastAsia="cs-CZ"/>
        </w:rPr>
        <w:tab/>
      </w:r>
      <w:r w:rsidR="00495F4D">
        <w:rPr>
          <w:noProof/>
          <w:sz w:val="28"/>
          <w:lang w:eastAsia="cs-CZ"/>
        </w:rPr>
        <w:tab/>
      </w:r>
      <w:r w:rsidR="00495F4D">
        <w:rPr>
          <w:noProof/>
          <w:sz w:val="28"/>
          <w:lang w:eastAsia="cs-CZ"/>
        </w:rPr>
        <w:tab/>
      </w:r>
    </w:p>
    <w:tbl>
      <w:tblPr>
        <w:tblpPr w:leftFromText="141" w:rightFromText="141" w:vertAnchor="page" w:horzAnchor="margin" w:tblpXSpec="center" w:tblpY="4093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4510"/>
        <w:gridCol w:w="3946"/>
        <w:gridCol w:w="530"/>
      </w:tblGrid>
      <w:tr w:rsidR="00495F4D" w:rsidTr="00495F4D">
        <w:trPr>
          <w:trHeight w:val="16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4D" w:rsidRDefault="00495F4D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4D" w:rsidRDefault="00495F4D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 SE BUDEME UČIT?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4D" w:rsidRDefault="00495F4D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JAK SE MI DAŘÍ?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4D" w:rsidRDefault="00495F4D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495F4D" w:rsidTr="00495F4D">
        <w:trPr>
          <w:trHeight w:val="191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4D" w:rsidRDefault="0091286A" w:rsidP="0091286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495F4D">
              <w:rPr>
                <w:b/>
                <w:sz w:val="24"/>
              </w:rPr>
              <w:t>ČESKÝ JAZYK</w:t>
            </w:r>
          </w:p>
          <w:p w:rsidR="0091286A" w:rsidRDefault="0091286A" w:rsidP="0091286A">
            <w:pPr>
              <w:spacing w:after="0" w:line="240" w:lineRule="auto"/>
              <w:rPr>
                <w:b/>
                <w:sz w:val="24"/>
              </w:rPr>
            </w:pPr>
          </w:p>
          <w:p w:rsidR="0091286A" w:rsidRDefault="0091286A" w:rsidP="0091286A">
            <w:pPr>
              <w:spacing w:after="0" w:line="240" w:lineRule="auto"/>
              <w:rPr>
                <w:b/>
                <w:sz w:val="24"/>
              </w:rPr>
            </w:pPr>
          </w:p>
          <w:p w:rsidR="0091286A" w:rsidRDefault="0091286A" w:rsidP="0091286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ČTENÍ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Default="00495F4D" w:rsidP="001A0EE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Český jazyk-učebnice str.</w:t>
            </w:r>
            <w:r w:rsidR="00785A23">
              <w:rPr>
                <w:sz w:val="24"/>
              </w:rPr>
              <w:t>26,27,28,29</w:t>
            </w:r>
          </w:p>
          <w:p w:rsidR="00495F4D" w:rsidRDefault="00495F4D" w:rsidP="001A0EE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Písanka str. </w:t>
            </w:r>
            <w:r w:rsidR="00785A23">
              <w:rPr>
                <w:sz w:val="24"/>
              </w:rPr>
              <w:t>23,24,25</w:t>
            </w:r>
          </w:p>
          <w:p w:rsidR="00FC7DCD" w:rsidRDefault="00495F4D" w:rsidP="003113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FC7DCD">
              <w:rPr>
                <w:sz w:val="24"/>
              </w:rPr>
              <w:t xml:space="preserve">Pracovní sešit str. </w:t>
            </w:r>
            <w:r w:rsidR="00FC7DCD">
              <w:rPr>
                <w:sz w:val="24"/>
              </w:rPr>
              <w:t>17,18</w:t>
            </w:r>
          </w:p>
          <w:p w:rsidR="004E4ECD" w:rsidRPr="00FC7DCD" w:rsidRDefault="00A379DE" w:rsidP="003113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FC7DCD">
              <w:rPr>
                <w:sz w:val="24"/>
              </w:rPr>
              <w:t>Test – opakování učiva</w:t>
            </w:r>
          </w:p>
          <w:p w:rsidR="0091286A" w:rsidRPr="0091286A" w:rsidRDefault="0091286A" w:rsidP="0091286A">
            <w:pPr>
              <w:spacing w:after="0" w:line="240" w:lineRule="auto"/>
              <w:rPr>
                <w:sz w:val="24"/>
              </w:rPr>
            </w:pPr>
          </w:p>
          <w:p w:rsidR="00495F4D" w:rsidRPr="0091286A" w:rsidRDefault="0091286A" w:rsidP="0091286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</w:rPr>
            </w:pPr>
            <w:r w:rsidRPr="0091286A">
              <w:rPr>
                <w:sz w:val="24"/>
              </w:rPr>
              <w:t>Čítanka str</w:t>
            </w:r>
            <w:r w:rsidR="004E4ECD">
              <w:rPr>
                <w:sz w:val="24"/>
              </w:rPr>
              <w:t>.</w:t>
            </w:r>
            <w:r w:rsidR="00FC7DCD">
              <w:rPr>
                <w:sz w:val="24"/>
              </w:rPr>
              <w:t>36-37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Default="00785A23" w:rsidP="0053503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Umím rozlišit druhy vět</w:t>
            </w:r>
          </w:p>
          <w:p w:rsidR="00785A23" w:rsidRDefault="00785A23" w:rsidP="0053503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Umím napsat správná znaménka za větou. </w:t>
            </w:r>
          </w:p>
          <w:p w:rsidR="00785A23" w:rsidRDefault="00785A23" w:rsidP="0053503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Slovo a slovní význam </w:t>
            </w:r>
          </w:p>
          <w:p w:rsidR="00785A23" w:rsidRPr="00535038" w:rsidRDefault="00785A23" w:rsidP="0053503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Mluvím</w:t>
            </w:r>
            <w:r w:rsidR="00FC7DCD">
              <w:rPr>
                <w:sz w:val="24"/>
              </w:rPr>
              <w:t>e</w:t>
            </w:r>
            <w:r>
              <w:rPr>
                <w:sz w:val="24"/>
              </w:rPr>
              <w:t xml:space="preserve"> ve větách</w:t>
            </w:r>
          </w:p>
          <w:p w:rsidR="0091286A" w:rsidRDefault="00535038" w:rsidP="00FC7DCD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Správně napíši </w:t>
            </w:r>
            <w:proofErr w:type="gramStart"/>
            <w:r>
              <w:rPr>
                <w:sz w:val="24"/>
              </w:rPr>
              <w:t xml:space="preserve">písmena </w:t>
            </w:r>
            <w:r w:rsidR="00725FBF">
              <w:rPr>
                <w:sz w:val="24"/>
              </w:rPr>
              <w:t xml:space="preserve"> </w:t>
            </w:r>
            <w:proofErr w:type="spellStart"/>
            <w:r w:rsidR="00725FBF">
              <w:rPr>
                <w:sz w:val="24"/>
              </w:rPr>
              <w:t>E</w:t>
            </w:r>
            <w:proofErr w:type="gramEnd"/>
            <w:r w:rsidR="00725FBF">
              <w:rPr>
                <w:sz w:val="24"/>
              </w:rPr>
              <w:t>,j,p</w:t>
            </w:r>
            <w:proofErr w:type="spellEnd"/>
            <w:r w:rsidR="00B21FFD">
              <w:rPr>
                <w:sz w:val="24"/>
              </w:rPr>
              <w:t>,</w:t>
            </w:r>
            <w:r w:rsidR="00725FBF">
              <w:rPr>
                <w:sz w:val="24"/>
              </w:rPr>
              <w:t xml:space="preserve"> číslice 0,6</w:t>
            </w:r>
          </w:p>
          <w:p w:rsidR="00FC7DCD" w:rsidRPr="00FC7DCD" w:rsidRDefault="00FC7DCD" w:rsidP="00FC7DCD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Píšeme dopis</w:t>
            </w:r>
          </w:p>
          <w:p w:rsidR="0091286A" w:rsidRPr="0091286A" w:rsidRDefault="0091286A" w:rsidP="009128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Default="00495F4D">
            <w:pPr>
              <w:spacing w:after="0" w:line="240" w:lineRule="auto"/>
              <w:rPr>
                <w:sz w:val="24"/>
              </w:rPr>
            </w:pPr>
          </w:p>
        </w:tc>
      </w:tr>
      <w:tr w:rsidR="00495F4D" w:rsidTr="00495F4D">
        <w:trPr>
          <w:trHeight w:val="249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4D" w:rsidRDefault="00495F4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Default="00495F4D" w:rsidP="001A0EE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Matematika str.</w:t>
            </w:r>
            <w:r w:rsidR="00FC7DCD">
              <w:rPr>
                <w:sz w:val="24"/>
              </w:rPr>
              <w:t>34-37</w:t>
            </w:r>
          </w:p>
          <w:p w:rsidR="00495F4D" w:rsidRDefault="00495F4D" w:rsidP="001A0EE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Početník str. </w:t>
            </w:r>
            <w:r w:rsidR="00FC7DCD">
              <w:rPr>
                <w:sz w:val="24"/>
              </w:rPr>
              <w:t>8-9</w:t>
            </w:r>
          </w:p>
          <w:p w:rsidR="00BB4990" w:rsidRDefault="00495F4D" w:rsidP="00BB4990">
            <w:pPr>
              <w:pStyle w:val="Odstavecseseznamem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(vždy dva sloupečky)</w:t>
            </w:r>
          </w:p>
          <w:p w:rsidR="00BB4990" w:rsidRPr="00BB4990" w:rsidRDefault="00BB4990" w:rsidP="00BB499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Test - </w:t>
            </w:r>
            <w:bookmarkStart w:id="0" w:name="_GoBack"/>
            <w:bookmarkEnd w:id="0"/>
            <w:r>
              <w:rPr>
                <w:sz w:val="24"/>
              </w:rPr>
              <w:t>opakování</w:t>
            </w:r>
            <w:proofErr w:type="gramEnd"/>
            <w:r>
              <w:rPr>
                <w:sz w:val="24"/>
              </w:rPr>
              <w:t xml:space="preserve"> učiva</w:t>
            </w:r>
          </w:p>
          <w:p w:rsidR="00495F4D" w:rsidRDefault="00495F4D">
            <w:pPr>
              <w:pStyle w:val="Odstavecseseznamem"/>
              <w:spacing w:after="0" w:line="240" w:lineRule="auto"/>
              <w:rPr>
                <w:sz w:val="24"/>
              </w:rPr>
            </w:pPr>
          </w:p>
          <w:p w:rsidR="003A4F4C" w:rsidRPr="003A4F4C" w:rsidRDefault="003A4F4C" w:rsidP="003A4F4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DE" w:rsidRDefault="00BB4990" w:rsidP="007D4592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Pracujeme s různými parketami</w:t>
            </w:r>
          </w:p>
          <w:p w:rsidR="00DF7763" w:rsidRPr="007D4592" w:rsidRDefault="00BB4990" w:rsidP="007D459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 w:rsidRPr="007D4592">
              <w:rPr>
                <w:sz w:val="24"/>
              </w:rPr>
              <w:t>Hledáme cesty vlakových linek</w:t>
            </w:r>
          </w:p>
          <w:p w:rsidR="003A4F4C" w:rsidRPr="007D4592" w:rsidRDefault="00BB4990" w:rsidP="007D459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 w:rsidRPr="007D4592">
              <w:rPr>
                <w:sz w:val="24"/>
              </w:rPr>
              <w:t>Řešíme rovníkové situace v metaforickém jazyce</w:t>
            </w:r>
          </w:p>
          <w:p w:rsidR="00BB4990" w:rsidRPr="007D4592" w:rsidRDefault="00BB4990" w:rsidP="007D459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 w:rsidRPr="007D4592">
              <w:rPr>
                <w:sz w:val="24"/>
              </w:rPr>
              <w:t>Hledáme různá řešení</w:t>
            </w:r>
          </w:p>
          <w:p w:rsidR="00495F4D" w:rsidRDefault="003A4F4C" w:rsidP="007D4592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Sčítání a odč</w:t>
            </w:r>
            <w:r w:rsidR="00BB4990">
              <w:rPr>
                <w:sz w:val="24"/>
              </w:rPr>
              <w:t>ítání desítek</w:t>
            </w:r>
          </w:p>
          <w:p w:rsidR="00495F4D" w:rsidRDefault="00495F4D" w:rsidP="00A40171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Pr="007D4592" w:rsidRDefault="00495F4D" w:rsidP="007D459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</w:tr>
      <w:tr w:rsidR="00495F4D" w:rsidTr="00495F4D">
        <w:trPr>
          <w:trHeight w:val="235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4D" w:rsidRDefault="00495F4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Pr="007D4592" w:rsidRDefault="00495F4D" w:rsidP="007D4592">
            <w:pPr>
              <w:spacing w:after="0" w:line="240" w:lineRule="auto"/>
              <w:rPr>
                <w:sz w:val="24"/>
              </w:rPr>
            </w:pPr>
          </w:p>
          <w:p w:rsidR="00725FBF" w:rsidRPr="00B21FFD" w:rsidRDefault="00725FBF" w:rsidP="00B21FF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Moje rodina </w:t>
            </w:r>
          </w:p>
          <w:p w:rsidR="00725FBF" w:rsidRPr="00725FBF" w:rsidRDefault="00725FBF" w:rsidP="00725FB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Svátek sv. Martina</w:t>
            </w:r>
          </w:p>
          <w:p w:rsidR="00495F4D" w:rsidRDefault="00495F4D" w:rsidP="007F6A17">
            <w:pPr>
              <w:spacing w:after="0" w:line="240" w:lineRule="auto"/>
              <w:ind w:left="360"/>
              <w:rPr>
                <w:sz w:val="24"/>
              </w:rPr>
            </w:pPr>
          </w:p>
          <w:p w:rsidR="00495F4D" w:rsidRDefault="00495F4D">
            <w:pPr>
              <w:pStyle w:val="Odstavecseseznamem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C" w:rsidRDefault="003A4F4C" w:rsidP="00725FBF">
            <w:pPr>
              <w:spacing w:after="0" w:line="240" w:lineRule="auto"/>
              <w:ind w:left="720"/>
              <w:rPr>
                <w:sz w:val="24"/>
              </w:rPr>
            </w:pPr>
          </w:p>
          <w:p w:rsidR="003A4F4C" w:rsidRDefault="00B21FFD" w:rsidP="003A4F4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Umím pojmenovat hlavní členy rodiny i širší členy rodiny</w:t>
            </w:r>
          </w:p>
          <w:p w:rsidR="003A4F4C" w:rsidRPr="00B21FFD" w:rsidRDefault="00B21FFD" w:rsidP="00B21FF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Osvojuji si vazby a vztahy mezi nimi</w:t>
            </w:r>
          </w:p>
          <w:p w:rsidR="006B1446" w:rsidRPr="00B21FFD" w:rsidRDefault="00B21FFD" w:rsidP="00B21FFD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Seznamuji se se svátkem </w:t>
            </w:r>
            <w:proofErr w:type="spellStart"/>
            <w:r>
              <w:rPr>
                <w:sz w:val="24"/>
              </w:rPr>
              <w:t>Sv.Martina</w:t>
            </w:r>
            <w:proofErr w:type="spellEnd"/>
            <w:r>
              <w:rPr>
                <w:sz w:val="24"/>
              </w:rPr>
              <w:t xml:space="preserve"> – tradice a zvyky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Default="00495F4D">
            <w:pPr>
              <w:spacing w:after="0" w:line="240" w:lineRule="auto"/>
              <w:rPr>
                <w:sz w:val="24"/>
              </w:rPr>
            </w:pPr>
          </w:p>
        </w:tc>
      </w:tr>
      <w:tr w:rsidR="00495F4D" w:rsidTr="00495F4D">
        <w:trPr>
          <w:trHeight w:val="170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4D" w:rsidRDefault="00495F4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Pr="00056279" w:rsidRDefault="00495F4D" w:rsidP="000562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Dodržujeme pravidla, aby nám bylo spolu hezky</w:t>
            </w:r>
          </w:p>
          <w:p w:rsidR="00495F4D" w:rsidRDefault="00495F4D">
            <w:pPr>
              <w:pStyle w:val="Odstavecseseznamem"/>
              <w:spacing w:after="0" w:line="240" w:lineRule="auto"/>
              <w:rPr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Default="00495F4D" w:rsidP="001A0EE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Hlásíme se o slovo</w:t>
            </w:r>
          </w:p>
          <w:p w:rsidR="00495F4D" w:rsidRDefault="00495F4D" w:rsidP="001A0EE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Nasloucháme, neskáčeme si do řeči</w:t>
            </w:r>
          </w:p>
          <w:p w:rsidR="00495F4D" w:rsidRDefault="00495F4D" w:rsidP="00056279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Nerušíme se při práci</w:t>
            </w:r>
          </w:p>
          <w:p w:rsidR="007D4592" w:rsidRPr="00056279" w:rsidRDefault="007D4592" w:rsidP="00056279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Práce ve skupinách, vzájemná spolupráce</w:t>
            </w:r>
          </w:p>
          <w:p w:rsidR="00495F4D" w:rsidRDefault="007D45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D" w:rsidRDefault="00495F4D">
            <w:pPr>
              <w:spacing w:after="0" w:line="240" w:lineRule="auto"/>
              <w:rPr>
                <w:sz w:val="24"/>
              </w:rPr>
            </w:pPr>
          </w:p>
        </w:tc>
      </w:tr>
    </w:tbl>
    <w:p w:rsidR="00495F4D" w:rsidRDefault="00495F4D" w:rsidP="00495F4D">
      <w:pPr>
        <w:spacing w:after="0"/>
        <w:rPr>
          <w:sz w:val="20"/>
        </w:rPr>
      </w:pPr>
    </w:p>
    <w:p w:rsidR="00FD5762" w:rsidRDefault="00FD5762"/>
    <w:sectPr w:rsidR="00FD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7BDE"/>
    <w:multiLevelType w:val="hybridMultilevel"/>
    <w:tmpl w:val="C88E99FE"/>
    <w:lvl w:ilvl="0" w:tplc="C9CABD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B5F"/>
    <w:multiLevelType w:val="hybridMultilevel"/>
    <w:tmpl w:val="B2588BCA"/>
    <w:lvl w:ilvl="0" w:tplc="47CA70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7E0D"/>
    <w:multiLevelType w:val="hybridMultilevel"/>
    <w:tmpl w:val="81727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2B0D"/>
    <w:multiLevelType w:val="hybridMultilevel"/>
    <w:tmpl w:val="57609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7D34"/>
    <w:multiLevelType w:val="hybridMultilevel"/>
    <w:tmpl w:val="33301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84587"/>
    <w:multiLevelType w:val="hybridMultilevel"/>
    <w:tmpl w:val="3D5AFC2C"/>
    <w:lvl w:ilvl="0" w:tplc="F17807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F7"/>
    <w:rsid w:val="00056279"/>
    <w:rsid w:val="002B4C05"/>
    <w:rsid w:val="003829AE"/>
    <w:rsid w:val="003A4F4C"/>
    <w:rsid w:val="004302F7"/>
    <w:rsid w:val="00495F4D"/>
    <w:rsid w:val="004E4ECD"/>
    <w:rsid w:val="00522768"/>
    <w:rsid w:val="00535038"/>
    <w:rsid w:val="006B1446"/>
    <w:rsid w:val="006D3E09"/>
    <w:rsid w:val="00725FBF"/>
    <w:rsid w:val="00785A23"/>
    <w:rsid w:val="007D4592"/>
    <w:rsid w:val="007F6A17"/>
    <w:rsid w:val="00844FF0"/>
    <w:rsid w:val="0091286A"/>
    <w:rsid w:val="00A05F66"/>
    <w:rsid w:val="00A379DE"/>
    <w:rsid w:val="00A40171"/>
    <w:rsid w:val="00B21FFD"/>
    <w:rsid w:val="00BB4990"/>
    <w:rsid w:val="00C82685"/>
    <w:rsid w:val="00C9227A"/>
    <w:rsid w:val="00DF7763"/>
    <w:rsid w:val="00E050CA"/>
    <w:rsid w:val="00FC7DCD"/>
    <w:rsid w:val="00FD5762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EB63"/>
  <w15:chartTrackingRefBased/>
  <w15:docId w15:val="{4CA41344-A037-438C-B126-AAD5D35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5F4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95F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F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495F4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9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Sabbagh</dc:creator>
  <cp:keywords/>
  <dc:description/>
  <cp:lastModifiedBy>Ivana Sabbagh</cp:lastModifiedBy>
  <cp:revision>4</cp:revision>
  <dcterms:created xsi:type="dcterms:W3CDTF">2024-11-10T20:25:00Z</dcterms:created>
  <dcterms:modified xsi:type="dcterms:W3CDTF">2024-11-11T06:29:00Z</dcterms:modified>
</cp:coreProperties>
</file>