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43A5206" w14:textId="77777777" w:rsidR="00202ECA" w:rsidRDefault="00202ECA" w:rsidP="00202ECA">
      <w:pPr>
        <w:jc w:val="center"/>
        <w:rPr>
          <w:b/>
          <w:sz w:val="36"/>
          <w:szCs w:val="36"/>
        </w:rPr>
      </w:pPr>
    </w:p>
    <w:p w14:paraId="3C698EBD" w14:textId="77777777" w:rsidR="00E42BA4" w:rsidRDefault="00202ECA" w:rsidP="00202ECA">
      <w:pPr>
        <w:jc w:val="center"/>
        <w:rPr>
          <w:b/>
          <w:sz w:val="40"/>
          <w:szCs w:val="40"/>
        </w:rPr>
      </w:pPr>
      <w:r w:rsidRPr="00202ECA">
        <w:rPr>
          <w:b/>
          <w:color w:val="FF0000"/>
          <w:sz w:val="40"/>
          <w:szCs w:val="40"/>
        </w:rPr>
        <w:t>Přihláška do školního kroužku</w:t>
      </w:r>
    </w:p>
    <w:p w14:paraId="3895CB57" w14:textId="4F96F6B8" w:rsidR="00202ECA" w:rsidRPr="00202ECA" w:rsidRDefault="00202ECA" w:rsidP="00202ECA">
      <w:pPr>
        <w:jc w:val="center"/>
        <w:rPr>
          <w:b/>
          <w:sz w:val="36"/>
          <w:szCs w:val="36"/>
        </w:rPr>
      </w:pPr>
      <w:r w:rsidRPr="00202ECA">
        <w:rPr>
          <w:b/>
          <w:sz w:val="36"/>
          <w:szCs w:val="36"/>
        </w:rPr>
        <w:t>Školní rok 202</w:t>
      </w:r>
      <w:r w:rsidR="00ED66AC">
        <w:rPr>
          <w:b/>
          <w:sz w:val="36"/>
          <w:szCs w:val="36"/>
        </w:rPr>
        <w:t>6</w:t>
      </w:r>
      <w:r w:rsidRPr="00202ECA">
        <w:rPr>
          <w:b/>
          <w:sz w:val="36"/>
          <w:szCs w:val="36"/>
        </w:rPr>
        <w:t xml:space="preserve"> / 202</w:t>
      </w:r>
      <w:r w:rsidR="00ED66AC">
        <w:rPr>
          <w:b/>
          <w:sz w:val="36"/>
          <w:szCs w:val="36"/>
        </w:rPr>
        <w:t>7</w:t>
      </w:r>
    </w:p>
    <w:p w14:paraId="65A6AAE9" w14:textId="77777777" w:rsidR="00202ECA" w:rsidRDefault="00202ECA" w:rsidP="00202ECA">
      <w:pPr>
        <w:jc w:val="center"/>
        <w:rPr>
          <w:b/>
          <w:sz w:val="40"/>
          <w:szCs w:val="40"/>
        </w:rPr>
      </w:pPr>
    </w:p>
    <w:p w14:paraId="45F79279" w14:textId="7CCA9038" w:rsidR="00202ECA" w:rsidRDefault="00262F2D" w:rsidP="00202ECA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Jméno a příjmení dítěte: …………………………………………</w:t>
      </w:r>
      <w:r w:rsidR="00D33508">
        <w:rPr>
          <w:b/>
          <w:sz w:val="32"/>
          <w:szCs w:val="32"/>
        </w:rPr>
        <w:t>..</w:t>
      </w:r>
    </w:p>
    <w:p w14:paraId="45BB0007" w14:textId="0DBEF955" w:rsidR="00262F2D" w:rsidRDefault="00262F2D" w:rsidP="00202ECA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Datum narození: ………………………………………………….</w:t>
      </w:r>
      <w:r w:rsidR="00D33508">
        <w:rPr>
          <w:b/>
          <w:sz w:val="32"/>
          <w:szCs w:val="32"/>
        </w:rPr>
        <w:t>..</w:t>
      </w:r>
    </w:p>
    <w:p w14:paraId="06362EB6" w14:textId="7E2D4F21" w:rsidR="00F741DF" w:rsidRDefault="00F741DF" w:rsidP="00202ECA">
      <w:pPr>
        <w:jc w:val="both"/>
        <w:rPr>
          <w:b/>
          <w:sz w:val="32"/>
          <w:szCs w:val="32"/>
        </w:rPr>
      </w:pPr>
      <w:r w:rsidRPr="00F741DF">
        <w:rPr>
          <w:b/>
          <w:sz w:val="32"/>
          <w:szCs w:val="32"/>
        </w:rPr>
        <w:t xml:space="preserve">Zdravotní omezení / alergie dítěte: </w:t>
      </w:r>
      <w:r>
        <w:rPr>
          <w:b/>
          <w:sz w:val="32"/>
          <w:szCs w:val="32"/>
        </w:rPr>
        <w:t>………………………………</w:t>
      </w:r>
      <w:r w:rsidR="00D33508">
        <w:rPr>
          <w:b/>
          <w:sz w:val="32"/>
          <w:szCs w:val="32"/>
        </w:rPr>
        <w:t>.</w:t>
      </w:r>
    </w:p>
    <w:p w14:paraId="081029E0" w14:textId="6C6290F4" w:rsidR="00724953" w:rsidRDefault="00724953" w:rsidP="00202ECA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Třída: ………</w:t>
      </w:r>
      <w:r w:rsidR="00D33508">
        <w:rPr>
          <w:b/>
          <w:sz w:val="32"/>
          <w:szCs w:val="32"/>
        </w:rPr>
        <w:t xml:space="preserve"> Oddělení ŠD/ŠK…………</w:t>
      </w:r>
    </w:p>
    <w:p w14:paraId="315B99D0" w14:textId="131A975C" w:rsidR="00724953" w:rsidRDefault="00724953" w:rsidP="00202ECA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Adresa bydliště: …………………………………………………</w:t>
      </w:r>
      <w:r w:rsidR="00D33508">
        <w:rPr>
          <w:b/>
          <w:sz w:val="32"/>
          <w:szCs w:val="32"/>
        </w:rPr>
        <w:t>…</w:t>
      </w:r>
    </w:p>
    <w:p w14:paraId="2F5ADBFD" w14:textId="498832A3" w:rsidR="00724953" w:rsidRDefault="00724953" w:rsidP="00202ECA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Kontakt na zákonné zástupce: ………………</w:t>
      </w:r>
      <w:r w:rsidR="00D33508">
        <w:rPr>
          <w:b/>
          <w:sz w:val="32"/>
          <w:szCs w:val="32"/>
        </w:rPr>
        <w:t>email:……………..</w:t>
      </w:r>
    </w:p>
    <w:p w14:paraId="3225C7E7" w14:textId="77777777" w:rsidR="00724953" w:rsidRDefault="00724953" w:rsidP="00202ECA">
      <w:pPr>
        <w:jc w:val="both"/>
        <w:rPr>
          <w:b/>
          <w:sz w:val="32"/>
          <w:szCs w:val="32"/>
        </w:rPr>
      </w:pPr>
    </w:p>
    <w:p w14:paraId="430E0501" w14:textId="202A2225" w:rsidR="00724953" w:rsidRDefault="00724953" w:rsidP="00202ECA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Název kroužku: </w:t>
      </w:r>
      <w:r w:rsidR="00D33508" w:rsidRPr="00D33508">
        <w:rPr>
          <w:bCs/>
          <w:sz w:val="32"/>
          <w:szCs w:val="32"/>
        </w:rPr>
        <w:t>Keramika – školní kroužek</w:t>
      </w:r>
    </w:p>
    <w:p w14:paraId="3729C669" w14:textId="43A3A981" w:rsidR="00724953" w:rsidRDefault="00724953" w:rsidP="00202ECA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Vedoucí kroužku:</w:t>
      </w:r>
      <w:r w:rsidR="00D33508">
        <w:rPr>
          <w:b/>
          <w:sz w:val="32"/>
          <w:szCs w:val="32"/>
        </w:rPr>
        <w:t xml:space="preserve"> </w:t>
      </w:r>
      <w:r w:rsidR="00D33508" w:rsidRPr="00D33508">
        <w:rPr>
          <w:bCs/>
          <w:sz w:val="32"/>
          <w:szCs w:val="32"/>
        </w:rPr>
        <w:t>Markéta Strnadová</w:t>
      </w:r>
    </w:p>
    <w:p w14:paraId="45A307CC" w14:textId="5E2B0920" w:rsidR="00724953" w:rsidRDefault="00724953" w:rsidP="00202ECA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Cena kroužku: </w:t>
      </w:r>
      <w:r w:rsidR="00D33508" w:rsidRPr="00D33508">
        <w:rPr>
          <w:bCs/>
          <w:sz w:val="32"/>
          <w:szCs w:val="32"/>
        </w:rPr>
        <w:t>3000 Kč</w:t>
      </w:r>
    </w:p>
    <w:p w14:paraId="3B782221" w14:textId="4E3D60BE" w:rsidR="00724953" w:rsidRPr="00D33508" w:rsidRDefault="00724953" w:rsidP="00202ECA">
      <w:pPr>
        <w:jc w:val="both"/>
        <w:rPr>
          <w:bCs/>
          <w:sz w:val="32"/>
          <w:szCs w:val="32"/>
        </w:rPr>
      </w:pPr>
      <w:r>
        <w:rPr>
          <w:b/>
          <w:sz w:val="32"/>
          <w:szCs w:val="32"/>
        </w:rPr>
        <w:t>Den a čas konání:</w:t>
      </w:r>
      <w:r w:rsidR="00A63B06">
        <w:rPr>
          <w:b/>
          <w:sz w:val="32"/>
          <w:szCs w:val="32"/>
        </w:rPr>
        <w:t xml:space="preserve"> od 30.9.2026 </w:t>
      </w:r>
      <w:r w:rsidR="00D33508" w:rsidRPr="00D33508">
        <w:rPr>
          <w:bCs/>
          <w:sz w:val="32"/>
          <w:szCs w:val="32"/>
        </w:rPr>
        <w:t xml:space="preserve">Středa </w:t>
      </w:r>
      <w:r w:rsidRPr="00D33508">
        <w:rPr>
          <w:bCs/>
          <w:sz w:val="32"/>
          <w:szCs w:val="32"/>
        </w:rPr>
        <w:t xml:space="preserve">od </w:t>
      </w:r>
      <w:r w:rsidR="00D33508" w:rsidRPr="00D33508">
        <w:rPr>
          <w:bCs/>
          <w:sz w:val="32"/>
          <w:szCs w:val="32"/>
        </w:rPr>
        <w:t>13:00</w:t>
      </w:r>
      <w:r w:rsidRPr="00D33508">
        <w:rPr>
          <w:bCs/>
          <w:sz w:val="32"/>
          <w:szCs w:val="32"/>
        </w:rPr>
        <w:t xml:space="preserve"> do </w:t>
      </w:r>
      <w:r w:rsidR="00D33508" w:rsidRPr="00D33508">
        <w:rPr>
          <w:bCs/>
          <w:sz w:val="32"/>
          <w:szCs w:val="32"/>
        </w:rPr>
        <w:t>15:00</w:t>
      </w:r>
    </w:p>
    <w:p w14:paraId="24003084" w14:textId="6A7BF84C" w:rsidR="00A63B06" w:rsidRPr="00D33508" w:rsidRDefault="00724953" w:rsidP="00202ECA">
      <w:pPr>
        <w:jc w:val="both"/>
        <w:rPr>
          <w:bCs/>
          <w:sz w:val="32"/>
          <w:szCs w:val="32"/>
        </w:rPr>
      </w:pPr>
      <w:r>
        <w:rPr>
          <w:b/>
          <w:sz w:val="32"/>
          <w:szCs w:val="32"/>
        </w:rPr>
        <w:t xml:space="preserve">Místo konání: </w:t>
      </w:r>
      <w:r w:rsidR="00D33508" w:rsidRPr="00D33508">
        <w:rPr>
          <w:bCs/>
          <w:sz w:val="32"/>
          <w:szCs w:val="32"/>
        </w:rPr>
        <w:t>Keramická dílna</w:t>
      </w:r>
      <w:r w:rsidR="00D33508">
        <w:rPr>
          <w:bCs/>
          <w:sz w:val="32"/>
          <w:szCs w:val="32"/>
        </w:rPr>
        <w:t xml:space="preserve"> – tělocvična ZŠ Zdice</w:t>
      </w:r>
    </w:p>
    <w:p w14:paraId="15CA856A" w14:textId="77777777" w:rsidR="00F741DF" w:rsidRDefault="00F741DF" w:rsidP="00202ECA">
      <w:pPr>
        <w:jc w:val="both"/>
        <w:rPr>
          <w:b/>
          <w:sz w:val="32"/>
          <w:szCs w:val="32"/>
        </w:rPr>
      </w:pPr>
    </w:p>
    <w:p w14:paraId="6CA77109" w14:textId="77777777" w:rsidR="00F741DF" w:rsidRPr="00F741DF" w:rsidRDefault="00F741DF" w:rsidP="00F741DF">
      <w:pPr>
        <w:jc w:val="both"/>
        <w:rPr>
          <w:b/>
          <w:sz w:val="32"/>
          <w:szCs w:val="32"/>
          <w:u w:val="single"/>
        </w:rPr>
      </w:pPr>
      <w:r w:rsidRPr="00F741DF">
        <w:rPr>
          <w:b/>
          <w:sz w:val="32"/>
          <w:szCs w:val="32"/>
          <w:u w:val="single"/>
        </w:rPr>
        <w:t>Prohlášení zákonného zástupce</w:t>
      </w:r>
    </w:p>
    <w:p w14:paraId="3D35A462" w14:textId="04F905F1" w:rsidR="00F741DF" w:rsidRPr="00066555" w:rsidRDefault="00F741DF" w:rsidP="00F741DF">
      <w:pPr>
        <w:jc w:val="both"/>
        <w:rPr>
          <w:bCs/>
          <w:sz w:val="32"/>
          <w:szCs w:val="32"/>
        </w:rPr>
      </w:pPr>
      <w:r w:rsidRPr="00F741DF">
        <w:rPr>
          <w:bCs/>
          <w:sz w:val="32"/>
          <w:szCs w:val="32"/>
        </w:rPr>
        <w:t>Prohlašuji, že mé dítě je zdravotně způsobilé účastnit se kroužku a není mu známo žádné zdravotní omezení, které by mu bránilo v účasti. V případě zjištění zdravotních komplikací či omezení budu neprodleně informovat školu a vedoucího kroužku. Dále s</w:t>
      </w:r>
      <w:r w:rsidRPr="00066555">
        <w:rPr>
          <w:bCs/>
          <w:sz w:val="32"/>
          <w:szCs w:val="32"/>
        </w:rPr>
        <w:t>ouhlasím s účastí svého dítěte v uvedeném kroužku a zavazuji se uhradit případný poplatek dle podmínek školy. Beru na vědomí, že dítě je povinno dodržovat pravidla školy i během kroužku.</w:t>
      </w:r>
    </w:p>
    <w:p w14:paraId="6EA85131" w14:textId="4DF023CF" w:rsidR="00F741DF" w:rsidRPr="00F741DF" w:rsidRDefault="00F741DF" w:rsidP="00F741DF">
      <w:pPr>
        <w:jc w:val="both"/>
        <w:rPr>
          <w:bCs/>
          <w:sz w:val="32"/>
          <w:szCs w:val="32"/>
        </w:rPr>
      </w:pPr>
    </w:p>
    <w:p w14:paraId="115067DD" w14:textId="77777777" w:rsidR="00066555" w:rsidRDefault="00066555" w:rsidP="00202ECA">
      <w:pPr>
        <w:jc w:val="both"/>
        <w:rPr>
          <w:b/>
          <w:sz w:val="32"/>
          <w:szCs w:val="32"/>
        </w:rPr>
      </w:pPr>
    </w:p>
    <w:p w14:paraId="0F38A3EF" w14:textId="77777777" w:rsidR="00066555" w:rsidRPr="00066555" w:rsidRDefault="00066555" w:rsidP="00066555">
      <w:pPr>
        <w:jc w:val="both"/>
        <w:rPr>
          <w:b/>
          <w:sz w:val="32"/>
          <w:szCs w:val="32"/>
        </w:rPr>
      </w:pPr>
    </w:p>
    <w:p w14:paraId="0AF5BF80" w14:textId="77777777" w:rsidR="00066555" w:rsidRPr="00066555" w:rsidRDefault="00066555" w:rsidP="00066555">
      <w:pPr>
        <w:jc w:val="both"/>
        <w:rPr>
          <w:b/>
          <w:sz w:val="32"/>
          <w:szCs w:val="32"/>
        </w:rPr>
      </w:pPr>
      <w:r w:rsidRPr="00066555">
        <w:rPr>
          <w:b/>
          <w:sz w:val="32"/>
          <w:szCs w:val="32"/>
        </w:rPr>
        <w:t>V ...................................... dne ..................</w:t>
      </w:r>
    </w:p>
    <w:p w14:paraId="10C04368" w14:textId="77777777" w:rsidR="00066555" w:rsidRPr="00066555" w:rsidRDefault="00066555" w:rsidP="00066555">
      <w:pPr>
        <w:jc w:val="both"/>
        <w:rPr>
          <w:b/>
          <w:sz w:val="32"/>
          <w:szCs w:val="32"/>
        </w:rPr>
      </w:pPr>
      <w:r w:rsidRPr="00066555">
        <w:rPr>
          <w:b/>
          <w:sz w:val="32"/>
          <w:szCs w:val="32"/>
        </w:rPr>
        <w:t>Podpis zákonného zástupce: ....................................................</w:t>
      </w:r>
    </w:p>
    <w:p w14:paraId="31FCDEBE" w14:textId="77777777" w:rsidR="00262F2D" w:rsidRPr="00202ECA" w:rsidRDefault="00262F2D" w:rsidP="00202ECA">
      <w:pPr>
        <w:jc w:val="both"/>
        <w:rPr>
          <w:b/>
          <w:sz w:val="32"/>
          <w:szCs w:val="32"/>
        </w:rPr>
      </w:pPr>
    </w:p>
    <w:sectPr w:rsidR="00262F2D" w:rsidRPr="00202E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0" w:right="1133" w:bottom="850" w:left="1133" w:header="453" w:footer="56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EBD5D" w14:textId="77777777" w:rsidR="00EB2DC2" w:rsidRDefault="00EB2DC2">
      <w:pPr>
        <w:spacing w:line="240" w:lineRule="auto"/>
      </w:pPr>
      <w:r>
        <w:separator/>
      </w:r>
    </w:p>
  </w:endnote>
  <w:endnote w:type="continuationSeparator" w:id="0">
    <w:p w14:paraId="69C87B3A" w14:textId="77777777" w:rsidR="00EB2DC2" w:rsidRDefault="00EB2D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74C35" w14:textId="77777777" w:rsidR="00FB27EC" w:rsidRDefault="00FB27E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B1597" w14:textId="77777777" w:rsidR="00FB27EC" w:rsidRDefault="00FB27E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3AC9C" w14:textId="77777777" w:rsidR="00FB27EC" w:rsidRDefault="00FB27E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965B8" w14:textId="77777777" w:rsidR="00EB2DC2" w:rsidRDefault="00EB2DC2">
      <w:pPr>
        <w:spacing w:line="240" w:lineRule="auto"/>
      </w:pPr>
      <w:r>
        <w:separator/>
      </w:r>
    </w:p>
  </w:footnote>
  <w:footnote w:type="continuationSeparator" w:id="0">
    <w:p w14:paraId="47479845" w14:textId="77777777" w:rsidR="00EB2DC2" w:rsidRDefault="00EB2D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2D9C3" w14:textId="77777777" w:rsidR="00FB27EC" w:rsidRDefault="00FB27E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9685A" w14:textId="5BF8692B" w:rsidR="00E42BA4" w:rsidRDefault="00FB27EC" w:rsidP="00FB27EC">
    <w:pPr>
      <w:rPr>
        <w:rFonts w:ascii="Verdana" w:eastAsia="Verdana" w:hAnsi="Verdana" w:cs="Verdana"/>
        <w:b/>
        <w:sz w:val="52"/>
        <w:szCs w:val="52"/>
      </w:rPr>
    </w:pPr>
    <w:r>
      <w:rPr>
        <w:rFonts w:ascii="Verdana" w:eastAsia="Verdana" w:hAnsi="Verdana" w:cs="Verdana"/>
        <w:b/>
        <w:sz w:val="40"/>
        <w:szCs w:val="40"/>
      </w:rPr>
      <w:t xml:space="preserve">   </w:t>
    </w:r>
    <w:r w:rsidR="006F3DD9">
      <w:rPr>
        <w:rFonts w:ascii="Verdana" w:eastAsia="Verdana" w:hAnsi="Verdana" w:cs="Verdana"/>
        <w:b/>
        <w:sz w:val="40"/>
        <w:szCs w:val="40"/>
      </w:rPr>
      <w:t>Základní škola Zdice</w:t>
    </w:r>
    <w:r w:rsidR="006F3DD9">
      <w:rPr>
        <w:noProof/>
      </w:rPr>
      <w:drawing>
        <wp:anchor distT="0" distB="0" distL="114300" distR="114300" simplePos="0" relativeHeight="251658240" behindDoc="0" locked="0" layoutInCell="1" hidden="0" allowOverlap="1" wp14:anchorId="7FA741EE" wp14:editId="4E99414B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1257300" cy="752475"/>
          <wp:effectExtent l="0" t="0" r="0" b="0"/>
          <wp:wrapSquare wrapText="bothSides" distT="0" distB="0" distL="114300" distR="114300"/>
          <wp:docPr id="1" name="image1.png" descr="logoskolymaleba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skolymalebar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7300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EC515C4" w14:textId="39D5AC5B" w:rsidR="00E42BA4" w:rsidRDefault="00FB27EC" w:rsidP="00FB27EC">
    <w:pPr>
      <w:rPr>
        <w:rFonts w:ascii="Verdana" w:eastAsia="Verdana" w:hAnsi="Verdana" w:cs="Verdana"/>
      </w:rPr>
    </w:pPr>
    <w:r>
      <w:rPr>
        <w:rFonts w:ascii="Verdana" w:eastAsia="Verdana" w:hAnsi="Verdana" w:cs="Verdana"/>
      </w:rPr>
      <w:t xml:space="preserve">               </w:t>
    </w:r>
    <w:r w:rsidR="006F3DD9">
      <w:rPr>
        <w:rFonts w:ascii="Verdana" w:eastAsia="Verdana" w:hAnsi="Verdana" w:cs="Verdana"/>
      </w:rPr>
      <w:t>Žižkova 589, 267 51 Zdice</w:t>
    </w:r>
  </w:p>
  <w:p w14:paraId="79E0EE92" w14:textId="7C6FA585" w:rsidR="00E42BA4" w:rsidRDefault="006F3DD9" w:rsidP="00442185">
    <w:pPr>
      <w:spacing w:after="60" w:line="240" w:lineRule="auto"/>
      <w:jc w:val="center"/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20"/>
        <w:szCs w:val="20"/>
      </w:rPr>
      <w:t>web: www.zszdice.cz, e-mail: zs.zdice@zszdice.cz, tel.: 311 686 576</w:t>
    </w:r>
  </w:p>
  <w:p w14:paraId="452D463C" w14:textId="77777777" w:rsidR="00E42BA4" w:rsidRDefault="00000000" w:rsidP="00442185">
    <w:pPr>
      <w:tabs>
        <w:tab w:val="left" w:pos="5040"/>
      </w:tabs>
      <w:jc w:val="center"/>
    </w:pPr>
    <w:r>
      <w:pict w14:anchorId="686AC192">
        <v:rect id="_x0000_i1025" style="width:0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9DC87" w14:textId="77777777" w:rsidR="00FB27EC" w:rsidRDefault="00FB27E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A4"/>
    <w:rsid w:val="00064FAE"/>
    <w:rsid w:val="00066555"/>
    <w:rsid w:val="001C1415"/>
    <w:rsid w:val="00202ECA"/>
    <w:rsid w:val="00237362"/>
    <w:rsid w:val="00262F2D"/>
    <w:rsid w:val="002C5046"/>
    <w:rsid w:val="00442185"/>
    <w:rsid w:val="00447D43"/>
    <w:rsid w:val="00474697"/>
    <w:rsid w:val="0054062E"/>
    <w:rsid w:val="006F3DD9"/>
    <w:rsid w:val="00724953"/>
    <w:rsid w:val="00806323"/>
    <w:rsid w:val="009B437A"/>
    <w:rsid w:val="00A63B06"/>
    <w:rsid w:val="00D33508"/>
    <w:rsid w:val="00E42BA4"/>
    <w:rsid w:val="00EB2DC2"/>
    <w:rsid w:val="00ED66AC"/>
    <w:rsid w:val="00F741DF"/>
    <w:rsid w:val="00FB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7CA477"/>
  <w15:docId w15:val="{1AC6F263-D502-4AED-87D8-CDF55BF03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24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24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16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160" w:after="8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160" w:after="8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442185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42185"/>
  </w:style>
  <w:style w:type="paragraph" w:styleId="Zpat">
    <w:name w:val="footer"/>
    <w:basedOn w:val="Normln"/>
    <w:link w:val="ZpatChar"/>
    <w:uiPriority w:val="99"/>
    <w:unhideWhenUsed/>
    <w:rsid w:val="00442185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421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1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7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8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6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4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163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Zdice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Holečková</dc:creator>
  <cp:lastModifiedBy>Jana Holečková</cp:lastModifiedBy>
  <cp:revision>3</cp:revision>
  <dcterms:created xsi:type="dcterms:W3CDTF">2026-09-17T07:36:00Z</dcterms:created>
  <dcterms:modified xsi:type="dcterms:W3CDTF">2026-09-17T07:39:00Z</dcterms:modified>
</cp:coreProperties>
</file>