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9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967"/>
        <w:gridCol w:w="2137"/>
        <w:gridCol w:w="2757"/>
        <w:gridCol w:w="1965"/>
        <w:gridCol w:w="1898"/>
        <w:gridCol w:w="1454"/>
        <w:gridCol w:w="239"/>
      </w:tblGrid>
      <w:tr w:rsidR="00892061" w:rsidRPr="00930999" w14:paraId="71A5799F" w14:textId="77777777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531F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b/>
                <w:i/>
                <w:sz w:val="20"/>
                <w:szCs w:val="20"/>
              </w:rPr>
              <w:t>NÁPLŇ PRÁCE</w:t>
            </w:r>
          </w:p>
          <w:p w14:paraId="0FF2818A" w14:textId="1A8B84B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i/>
                <w:sz w:val="20"/>
                <w:szCs w:val="20"/>
              </w:rPr>
              <w:t xml:space="preserve">od </w:t>
            </w:r>
            <w:r w:rsidR="00EE7CE6">
              <w:rPr>
                <w:i/>
                <w:sz w:val="20"/>
                <w:szCs w:val="20"/>
              </w:rPr>
              <w:t>17</w:t>
            </w:r>
            <w:r w:rsidRPr="00930999">
              <w:rPr>
                <w:i/>
                <w:sz w:val="20"/>
                <w:szCs w:val="20"/>
              </w:rPr>
              <w:t>.</w:t>
            </w:r>
            <w:r w:rsidR="008A02AA">
              <w:rPr>
                <w:i/>
                <w:sz w:val="20"/>
                <w:szCs w:val="20"/>
              </w:rPr>
              <w:t>4</w:t>
            </w:r>
            <w:r w:rsidRPr="00930999">
              <w:rPr>
                <w:i/>
                <w:sz w:val="20"/>
                <w:szCs w:val="20"/>
              </w:rPr>
              <w:t xml:space="preserve">. do </w:t>
            </w:r>
            <w:r w:rsidR="00EE7CE6">
              <w:rPr>
                <w:i/>
                <w:sz w:val="20"/>
                <w:szCs w:val="20"/>
              </w:rPr>
              <w:t>21</w:t>
            </w:r>
            <w:r w:rsidRPr="00930999">
              <w:rPr>
                <w:i/>
                <w:sz w:val="20"/>
                <w:szCs w:val="20"/>
              </w:rPr>
              <w:t>.</w:t>
            </w:r>
            <w:r w:rsidR="008A02AA">
              <w:rPr>
                <w:i/>
                <w:sz w:val="20"/>
                <w:szCs w:val="20"/>
              </w:rPr>
              <w:t>4</w:t>
            </w:r>
            <w:r w:rsidRPr="00930999">
              <w:rPr>
                <w:i/>
                <w:sz w:val="20"/>
                <w:szCs w:val="20"/>
              </w:rPr>
              <w:t>. 2023</w:t>
            </w:r>
          </w:p>
          <w:p w14:paraId="6560443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5A2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ČESKÝ JAZYK</w:t>
            </w:r>
          </w:p>
          <w:p w14:paraId="0F5D2359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anchor distT="0" distB="0" distL="114300" distR="114300" simplePos="0" relativeHeight="3" behindDoc="0" locked="0" layoutInCell="1" allowOverlap="1" wp14:anchorId="297F27DC" wp14:editId="0E28E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67320</wp:posOffset>
                  </wp:positionV>
                  <wp:extent cx="826200" cy="551880"/>
                  <wp:effectExtent l="0" t="0" r="0" b="570"/>
                  <wp:wrapSquare wrapText="bothSides"/>
                  <wp:docPr id="1" name="Obráze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00" cy="55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C203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MATEMATIKA</w:t>
            </w:r>
          </w:p>
          <w:p w14:paraId="411C94CD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anchor distT="0" distB="0" distL="114300" distR="114300" simplePos="0" relativeHeight="2" behindDoc="0" locked="0" layoutInCell="1" allowOverlap="1" wp14:anchorId="51342787" wp14:editId="58DD346B">
                  <wp:simplePos x="0" y="0"/>
                  <wp:positionH relativeFrom="column">
                    <wp:posOffset>46440</wp:posOffset>
                  </wp:positionH>
                  <wp:positionV relativeFrom="paragraph">
                    <wp:posOffset>54720</wp:posOffset>
                  </wp:positionV>
                  <wp:extent cx="684000" cy="426240"/>
                  <wp:effectExtent l="0" t="0" r="1800" b="0"/>
                  <wp:wrapSquare wrapText="bothSides"/>
                  <wp:docPr id="2" name="Obráze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42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8560A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D1E5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PISATELSTVÍ</w:t>
            </w:r>
          </w:p>
          <w:p w14:paraId="1A55EEE6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inline distT="0" distB="0" distL="0" distR="0" wp14:anchorId="3930C690" wp14:editId="1F3E460D">
                  <wp:extent cx="390600" cy="536040"/>
                  <wp:effectExtent l="0" t="0" r="9450" b="0"/>
                  <wp:docPr id="3" name="Obrázek 9" descr="C:\Users\hrodek\AppData\Local\Microsoft\Windows\INetCache\IE\VXNIBMXI\pencil-307503_960_72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" cy="5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AF1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ČTENÍ + ČD</w:t>
            </w:r>
          </w:p>
          <w:p w14:paraId="2DDB7955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</w:rPr>
            </w:pPr>
            <w:r w:rsidRPr="00930999">
              <w:rPr>
                <w:i/>
                <w:noProof/>
              </w:rPr>
              <w:drawing>
                <wp:inline distT="0" distB="0" distL="0" distR="0" wp14:anchorId="33121BFE" wp14:editId="58C8ACC0">
                  <wp:extent cx="734039" cy="489600"/>
                  <wp:effectExtent l="0" t="0" r="8911" b="5700"/>
                  <wp:docPr id="4" name="Obrázek 8" descr="C:\Users\hrodek\AppData\Local\Microsoft\Windows\INetCache\IE\80RBQTDI\books-683897_960_72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39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72B1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930999">
              <w:rPr>
                <w:b/>
                <w:bCs/>
                <w:i/>
                <w:sz w:val="18"/>
                <w:szCs w:val="18"/>
              </w:rPr>
              <w:t>VLASTIVĚDA</w:t>
            </w:r>
          </w:p>
          <w:p w14:paraId="0C9ECEB7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930999">
              <w:rPr>
                <w:b/>
                <w:bCs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4" behindDoc="0" locked="0" layoutInCell="1" allowOverlap="1" wp14:anchorId="2598148C" wp14:editId="56590DAF">
                  <wp:simplePos x="0" y="0"/>
                  <wp:positionH relativeFrom="column">
                    <wp:posOffset>72360</wp:posOffset>
                  </wp:positionH>
                  <wp:positionV relativeFrom="paragraph">
                    <wp:posOffset>60840</wp:posOffset>
                  </wp:positionV>
                  <wp:extent cx="671040" cy="564480"/>
                  <wp:effectExtent l="0" t="0" r="0" b="7020"/>
                  <wp:wrapSquare wrapText="bothSides"/>
                  <wp:docPr id="5" name="Obráze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40" cy="56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6CF0DC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127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sz w:val="18"/>
                <w:szCs w:val="18"/>
              </w:rPr>
              <w:t>PŘÍRODOVĚDA</w:t>
            </w:r>
          </w:p>
          <w:p w14:paraId="380E6AA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30999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5" behindDoc="0" locked="0" layoutInCell="1" allowOverlap="1" wp14:anchorId="316ECFB6" wp14:editId="03234A7E">
                  <wp:simplePos x="0" y="0"/>
                  <wp:positionH relativeFrom="column">
                    <wp:posOffset>0</wp:posOffset>
                  </wp:positionH>
                  <wp:positionV relativeFrom="margin">
                    <wp:posOffset>0</wp:posOffset>
                  </wp:positionV>
                  <wp:extent cx="564480" cy="639360"/>
                  <wp:effectExtent l="0" t="0" r="7020" b="8340"/>
                  <wp:wrapSquare wrapText="bothSides"/>
                  <wp:docPr id="6" name="Obrázek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80" cy="6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239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</w:tr>
      <w:tr w:rsidR="00892061" w:rsidRPr="00930999" w14:paraId="1D08DCA7" w14:textId="77777777">
        <w:trPr>
          <w:trHeight w:val="153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CF2E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PONDĚLÍ</w:t>
            </w:r>
          </w:p>
          <w:p w14:paraId="1C1412D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4922C68C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72F2" w14:textId="0BFF1D08" w:rsidR="00892061" w:rsidRPr="00EE7CE6" w:rsidRDefault="00EE7CE6" w:rsidP="008A02AA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E7CE6">
              <w:rPr>
                <w:i/>
                <w:color w:val="FF0000"/>
                <w:sz w:val="20"/>
                <w:szCs w:val="20"/>
                <w:highlight w:val="yellow"/>
              </w:rPr>
              <w:t>Kontrola PS s. 56</w:t>
            </w:r>
          </w:p>
          <w:p w14:paraId="55098509" w14:textId="69418EE5" w:rsidR="00EE7CE6" w:rsidRDefault="00EE7CE6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1313E539" w14:textId="200230B9" w:rsidR="00EE7CE6" w:rsidRDefault="00EE7CE6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EE7CE6">
              <w:rPr>
                <w:b/>
                <w:i/>
                <w:sz w:val="20"/>
                <w:szCs w:val="20"/>
              </w:rPr>
              <w:t xml:space="preserve">SLOVESA – osoba a číslo, </w:t>
            </w:r>
            <w:proofErr w:type="gramStart"/>
            <w:r w:rsidRPr="00EE7CE6">
              <w:rPr>
                <w:b/>
                <w:i/>
                <w:sz w:val="20"/>
                <w:szCs w:val="20"/>
              </w:rPr>
              <w:t>čas -</w:t>
            </w:r>
            <w:r>
              <w:rPr>
                <w:i/>
                <w:sz w:val="20"/>
                <w:szCs w:val="20"/>
              </w:rPr>
              <w:t xml:space="preserve"> vyhledávání</w:t>
            </w:r>
            <w:proofErr w:type="gramEnd"/>
            <w:r>
              <w:rPr>
                <w:i/>
                <w:sz w:val="20"/>
                <w:szCs w:val="20"/>
              </w:rPr>
              <w:t xml:space="preserve"> sloves ve větách</w:t>
            </w:r>
          </w:p>
          <w:p w14:paraId="0F13F2CA" w14:textId="2800A478" w:rsidR="00EE7CE6" w:rsidRDefault="00EE7CE6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uč.s</w:t>
            </w:r>
            <w:proofErr w:type="spellEnd"/>
            <w:r>
              <w:rPr>
                <w:i/>
                <w:sz w:val="20"/>
                <w:szCs w:val="20"/>
              </w:rPr>
              <w:t>. 97/1</w:t>
            </w:r>
            <w:proofErr w:type="gramStart"/>
            <w:r>
              <w:rPr>
                <w:i/>
                <w:sz w:val="20"/>
                <w:szCs w:val="20"/>
              </w:rPr>
              <w:t>a,b</w:t>
            </w:r>
            <w:proofErr w:type="gramEnd"/>
            <w:r>
              <w:rPr>
                <w:i/>
                <w:sz w:val="20"/>
                <w:szCs w:val="20"/>
              </w:rPr>
              <w:t>,c</w:t>
            </w:r>
          </w:p>
          <w:p w14:paraId="3BB25368" w14:textId="201BD2AC" w:rsidR="00EE7CE6" w:rsidRDefault="00EE7CE6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 s. 57</w:t>
            </w:r>
          </w:p>
          <w:p w14:paraId="2DE35486" w14:textId="77777777" w:rsidR="00EE7CE6" w:rsidRDefault="00EE7CE6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6928F1AB" w14:textId="77777777" w:rsidR="008A02AA" w:rsidRDefault="008A02AA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6936AD2E" w14:textId="349DA97B" w:rsidR="008A02AA" w:rsidRPr="00930999" w:rsidRDefault="008A02AA" w:rsidP="008A02AA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C071" w14:textId="153D549E" w:rsidR="00806B0D" w:rsidRDefault="000E42F6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Opakování </w:t>
            </w:r>
          </w:p>
          <w:p w14:paraId="6CE3E612" w14:textId="2A07F0D6" w:rsidR="000E42F6" w:rsidRDefault="000E42F6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SAMOSTATNÁ PRÁCE ŽÁKŮ</w:t>
            </w:r>
          </w:p>
          <w:p w14:paraId="0DAF17D7" w14:textId="2099B1E4" w:rsidR="000E42F6" w:rsidRDefault="000E42F6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Písemné dělení, násobení, sčítání, odčítání</w:t>
            </w:r>
          </w:p>
          <w:p w14:paraId="434A2BD4" w14:textId="0F80401B" w:rsidR="000E42F6" w:rsidRDefault="000E42F6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4628085A" w14:textId="24B3FC43" w:rsidR="000E42F6" w:rsidRPr="000E42F6" w:rsidRDefault="000E42F6">
            <w:pPr>
              <w:pStyle w:val="Standard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Slovní úloha – zápis, výpočet, odpověď</w:t>
            </w:r>
          </w:p>
          <w:p w14:paraId="31BA071B" w14:textId="77777777" w:rsidR="00892061" w:rsidRPr="00806B0D" w:rsidRDefault="00892061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AF7405" w14:textId="77777777" w:rsidR="00892061" w:rsidRPr="00930999" w:rsidRDefault="00892061">
            <w:pPr>
              <w:pStyle w:val="Standard"/>
              <w:rPr>
                <w:i/>
              </w:rPr>
            </w:pPr>
          </w:p>
          <w:p w14:paraId="0E02BC2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BF00"/>
              </w:rPr>
            </w:pPr>
          </w:p>
          <w:p w14:paraId="19F92A4B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FF4000"/>
              </w:rPr>
              <w:t>Nepovinný DÚ:</w:t>
            </w:r>
          </w:p>
          <w:p w14:paraId="06D837F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FF4000"/>
              </w:rPr>
              <w:t>Opět můžete vymýšlet úlohy na násobení, dělení, se zlomky pro spolužáky.</w:t>
            </w:r>
          </w:p>
          <w:p w14:paraId="2FE7EBD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</w:p>
          <w:p w14:paraId="6F4EE97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15FAF68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0ED90AB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D17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4A7CAAE8" w14:textId="3C540690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1C1C1C"/>
                <w:sz w:val="20"/>
                <w:szCs w:val="20"/>
              </w:rPr>
            </w:pPr>
          </w:p>
          <w:p w14:paraId="2BB5569B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FC94" w14:textId="77777777" w:rsidR="0091119B" w:rsidRDefault="0091119B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66C8475B" w14:textId="79DA3B75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DÚ: Čtu si vlastní knihu alespoň 10 min. nahlas. Vyprávím, co jsem přečetl(a). Čtu plynule.</w:t>
            </w:r>
          </w:p>
          <w:p w14:paraId="2C66601A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4000"/>
                <w:shd w:val="clear" w:color="auto" w:fill="FFFF00"/>
              </w:rPr>
            </w:pPr>
          </w:p>
          <w:p w14:paraId="6E818A7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</w:rPr>
            </w:pPr>
          </w:p>
          <w:p w14:paraId="7AA9692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</w:rPr>
            </w:pPr>
          </w:p>
          <w:p w14:paraId="5033849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CA02" w14:textId="77777777" w:rsidR="00EF0561" w:rsidRDefault="00EF0561" w:rsidP="008A02AA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</w:rPr>
              <w:t xml:space="preserve">Vláda přemyslovských knížat </w:t>
            </w:r>
          </w:p>
          <w:p w14:paraId="56F3870D" w14:textId="77777777" w:rsidR="00EF0561" w:rsidRDefault="00EF0561" w:rsidP="008A02AA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i/>
                <w:sz w:val="18"/>
                <w:szCs w:val="18"/>
                <w:u w:val="single"/>
              </w:rPr>
              <w:t>uč.s</w:t>
            </w:r>
            <w:proofErr w:type="spellEnd"/>
            <w:r>
              <w:rPr>
                <w:b/>
                <w:bCs/>
                <w:i/>
                <w:sz w:val="18"/>
                <w:szCs w:val="18"/>
                <w:u w:val="single"/>
              </w:rPr>
              <w:t>. 23</w:t>
            </w:r>
          </w:p>
          <w:p w14:paraId="6AF2BD51" w14:textId="07CC1B98" w:rsidR="00EF0561" w:rsidRPr="00EF0561" w:rsidRDefault="00EF0561" w:rsidP="008A02AA">
            <w:pPr>
              <w:pStyle w:val="Standard"/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EF0561">
              <w:rPr>
                <w:bCs/>
                <w:i/>
                <w:sz w:val="18"/>
                <w:szCs w:val="18"/>
              </w:rPr>
              <w:t>Vyvraždění Slavníkovců</w:t>
            </w:r>
            <w:r>
              <w:rPr>
                <w:bCs/>
                <w:i/>
                <w:sz w:val="18"/>
                <w:szCs w:val="18"/>
              </w:rPr>
              <w:t>,</w:t>
            </w:r>
          </w:p>
          <w:p w14:paraId="35A4EFFF" w14:textId="309EB498" w:rsidR="00EF0561" w:rsidRPr="00930999" w:rsidRDefault="00EF0561" w:rsidP="008A02AA">
            <w:pPr>
              <w:pStyle w:val="Standard"/>
              <w:spacing w:after="0" w:line="240" w:lineRule="auto"/>
              <w:rPr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bCs/>
                <w:i/>
                <w:sz w:val="18"/>
                <w:szCs w:val="18"/>
              </w:rPr>
              <w:t>č</w:t>
            </w:r>
            <w:r w:rsidRPr="00EF0561">
              <w:rPr>
                <w:bCs/>
                <w:i/>
                <w:sz w:val="18"/>
                <w:szCs w:val="18"/>
              </w:rPr>
              <w:t>asová přímka, otázky k tématu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B8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A6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7B7C778D" w14:textId="77777777"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C1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ÚTERÝ</w:t>
            </w:r>
          </w:p>
          <w:p w14:paraId="0F0DE53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231F82F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14:paraId="0AF00D9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Cs/>
                <w:i/>
                <w:color w:val="00A93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66D2" w14:textId="77777777" w:rsidR="003C066C" w:rsidRPr="00930999" w:rsidRDefault="003C066C" w:rsidP="003C066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6D45C8C3" w14:textId="39E367B2" w:rsidR="008A02AA" w:rsidRPr="00EE7CE6" w:rsidRDefault="00EE7CE6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EE7CE6">
              <w:rPr>
                <w:b/>
                <w:sz w:val="20"/>
                <w:szCs w:val="20"/>
              </w:rPr>
              <w:t>Jednoduché a složené tvary u sloves</w:t>
            </w:r>
          </w:p>
          <w:p w14:paraId="640DEBF5" w14:textId="77777777" w:rsidR="00EE7CE6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71D56E8D" w14:textId="681E9CD5" w:rsidR="008A02AA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uč.98/</w:t>
            </w:r>
            <w:proofErr w:type="gramStart"/>
            <w:r>
              <w:rPr>
                <w:sz w:val="20"/>
                <w:szCs w:val="20"/>
              </w:rPr>
              <w:t>2a - opakování</w:t>
            </w:r>
            <w:proofErr w:type="gramEnd"/>
          </w:p>
          <w:p w14:paraId="02ED8264" w14:textId="4C87C78B" w:rsidR="008A02AA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 – slovesné tvary </w:t>
            </w:r>
            <w:proofErr w:type="gramStart"/>
            <w:r>
              <w:rPr>
                <w:sz w:val="20"/>
                <w:szCs w:val="20"/>
              </w:rPr>
              <w:t>J,S</w:t>
            </w:r>
            <w:proofErr w:type="gramEnd"/>
            <w:r w:rsidR="008A02AA">
              <w:rPr>
                <w:sz w:val="20"/>
                <w:szCs w:val="20"/>
              </w:rPr>
              <w:t xml:space="preserve"> </w:t>
            </w:r>
          </w:p>
          <w:p w14:paraId="62C6BD0D" w14:textId="43B5F80B" w:rsidR="008A02AA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98A59" w14:textId="5E167DD9" w:rsidR="00EE7CE6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s. 58</w:t>
            </w:r>
          </w:p>
          <w:p w14:paraId="1FE6CCC5" w14:textId="77777777" w:rsidR="003D7FBE" w:rsidRDefault="003D7FB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3675436" w14:textId="77777777" w:rsidR="003D7FBE" w:rsidRDefault="003D7FB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5E2C21EB" w14:textId="77777777" w:rsidR="00EE7CE6" w:rsidRDefault="00EE7C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F352643" w14:textId="77777777" w:rsidR="008A02AA" w:rsidRDefault="008A02A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42A82D44" w14:textId="52C12B8A" w:rsidR="00EC5776" w:rsidRPr="0073729C" w:rsidRDefault="00EC57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9B3AC2" w14:textId="77777777" w:rsidR="003C066C" w:rsidRPr="00930999" w:rsidRDefault="003C066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452D27A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70575FF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308DA25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5A5BACB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21FBF98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C450" w14:textId="77777777" w:rsidR="008D0C28" w:rsidRPr="00CA1889" w:rsidRDefault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EF6D57C" w14:textId="196626F5" w:rsidR="00D06143" w:rsidRPr="00CA1889" w:rsidRDefault="00CA1889">
            <w:pPr>
              <w:pStyle w:val="Standard"/>
              <w:spacing w:after="0" w:line="240" w:lineRule="auto"/>
              <w:rPr>
                <w:b/>
                <w:bCs/>
                <w:i/>
                <w:sz w:val="20"/>
                <w:szCs w:val="20"/>
                <w:highlight w:val="lightGray"/>
                <w:shd w:val="clear" w:color="auto" w:fill="FFFF00"/>
              </w:rPr>
            </w:pPr>
            <w:r w:rsidRPr="00CA1889">
              <w:rPr>
                <w:b/>
                <w:bCs/>
                <w:i/>
                <w:sz w:val="20"/>
                <w:szCs w:val="20"/>
                <w:highlight w:val="lightGray"/>
                <w:shd w:val="clear" w:color="auto" w:fill="FFFF00"/>
              </w:rPr>
              <w:t xml:space="preserve">Finanční gramotnost </w:t>
            </w:r>
          </w:p>
          <w:p w14:paraId="6376CF93" w14:textId="77777777" w:rsidR="00CA1889" w:rsidRDefault="00CA1889">
            <w:pPr>
              <w:pStyle w:val="Standard"/>
              <w:spacing w:after="0" w:line="240" w:lineRule="auto"/>
              <w:rPr>
                <w:bCs/>
                <w:i/>
                <w:sz w:val="20"/>
                <w:szCs w:val="20"/>
                <w:shd w:val="clear" w:color="auto" w:fill="FFFF00"/>
              </w:rPr>
            </w:pPr>
          </w:p>
          <w:p w14:paraId="7EF14178" w14:textId="4613BC78" w:rsidR="00CA1889" w:rsidRPr="00CA1889" w:rsidRDefault="00CA1889">
            <w:pPr>
              <w:pStyle w:val="Standard"/>
              <w:spacing w:after="0" w:line="240" w:lineRule="auto"/>
              <w:rPr>
                <w:bCs/>
                <w:i/>
                <w:sz w:val="20"/>
                <w:szCs w:val="20"/>
                <w:shd w:val="clear" w:color="auto" w:fill="FFFF00"/>
              </w:rPr>
            </w:pPr>
            <w:r w:rsidRPr="00CA1889">
              <w:rPr>
                <w:bCs/>
                <w:i/>
                <w:sz w:val="20"/>
                <w:szCs w:val="20"/>
                <w:highlight w:val="lightGray"/>
                <w:shd w:val="clear" w:color="auto" w:fill="FFFF00"/>
              </w:rPr>
              <w:t xml:space="preserve">PŘÍJMY, VÝDAJE DOMÁCNOSTI </w:t>
            </w:r>
            <w:r>
              <w:rPr>
                <w:bCs/>
                <w:i/>
                <w:sz w:val="20"/>
                <w:szCs w:val="20"/>
                <w:highlight w:val="lightGray"/>
                <w:shd w:val="clear" w:color="auto" w:fill="FFFF00"/>
              </w:rPr>
              <w:t>uč</w:t>
            </w:r>
            <w:r w:rsidRPr="00CA1889">
              <w:rPr>
                <w:bCs/>
                <w:i/>
                <w:sz w:val="20"/>
                <w:szCs w:val="20"/>
                <w:highlight w:val="lightGray"/>
                <w:shd w:val="clear" w:color="auto" w:fill="FFFF00"/>
              </w:rPr>
              <w:t>.91/22</w:t>
            </w:r>
          </w:p>
          <w:p w14:paraId="06D91768" w14:textId="2A7D6830" w:rsidR="00316A13" w:rsidRPr="00CA1889" w:rsidRDefault="00CA1889" w:rsidP="00316A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úlohy</w:t>
            </w:r>
          </w:p>
          <w:p w14:paraId="69CF4CCC" w14:textId="044FEEDC" w:rsidR="00316A13" w:rsidRPr="00CA1889" w:rsidRDefault="00316A1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25612770" w14:textId="77777777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7A6B8D21" w14:textId="4E5634B3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5C30A8C4" w14:textId="51C75D11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684A244C" w14:textId="7F5F709D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0B7044A7" w14:textId="6D0679D5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2C7CBEF1" w14:textId="48B5E005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045FE9B3" w14:textId="6E952F3F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6C427F11" w14:textId="4E11A0B1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154E8756" w14:textId="00AAAA57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2E5572A5" w14:textId="1F1BEFC6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0DCA3704" w14:textId="21AD5980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124F58CF" w14:textId="090EBC1B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15530ACD" w14:textId="2DD21209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6F0A9DE6" w14:textId="055872B6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2D356C70" w14:textId="77777777" w:rsidR="00D06143" w:rsidRPr="00CA1889" w:rsidRDefault="00D06143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713AFBDC" w14:textId="5E68ED7C" w:rsidR="00892061" w:rsidRPr="00CA1889" w:rsidRDefault="00BA10C4">
            <w:pPr>
              <w:pStyle w:val="Standard"/>
              <w:spacing w:after="0" w:line="240" w:lineRule="auto"/>
              <w:rPr>
                <w:b/>
                <w:bCs/>
                <w:i/>
                <w:shd w:val="clear" w:color="auto" w:fill="FFFF00"/>
              </w:rPr>
            </w:pPr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Trénuji počítání do 1000, násobení a dělení čísel 0-10, dělení se zbytkem, písemné </w:t>
            </w:r>
            <w:proofErr w:type="gramStart"/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+,-</w:t>
            </w:r>
            <w:proofErr w:type="gramEnd"/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, násobení, písemné dělení,</w:t>
            </w:r>
          </w:p>
          <w:p w14:paraId="7EDD24E0" w14:textId="77777777" w:rsidR="00892061" w:rsidRPr="00CA1889" w:rsidRDefault="00BA10C4">
            <w:pPr>
              <w:pStyle w:val="Standard"/>
              <w:spacing w:after="0" w:line="240" w:lineRule="auto"/>
              <w:rPr>
                <w:b/>
                <w:bCs/>
                <w:i/>
                <w:shd w:val="clear" w:color="auto" w:fill="FFFF00"/>
              </w:rPr>
            </w:pPr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prostředí H-MAT</w:t>
            </w:r>
          </w:p>
          <w:p w14:paraId="04DC97CB" w14:textId="77777777" w:rsidR="00892061" w:rsidRPr="00CA188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skolasnadhledem.cz</w:t>
            </w:r>
          </w:p>
          <w:p w14:paraId="1DB80850" w14:textId="77777777" w:rsidR="00892061" w:rsidRPr="00CA188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CA188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matika.in (prostředí H-MAT), umím matiku</w:t>
            </w:r>
          </w:p>
          <w:p w14:paraId="38239611" w14:textId="77777777" w:rsidR="00892061" w:rsidRPr="00CA188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840DC12" w14:textId="77777777" w:rsidR="00892061" w:rsidRPr="00CA188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  <w:p w14:paraId="7B478CD5" w14:textId="77777777" w:rsidR="00892061" w:rsidRPr="00CA188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02F2AF9C" w14:textId="77777777" w:rsidR="00892061" w:rsidRPr="00CA188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33479A43" w14:textId="77777777" w:rsidR="00892061" w:rsidRPr="00CA188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DF08" w14:textId="77777777" w:rsidR="008A02AA" w:rsidRDefault="008A02AA" w:rsidP="008A02AA">
            <w:pPr>
              <w:pStyle w:val="Standard"/>
              <w:spacing w:after="0" w:line="240" w:lineRule="auto"/>
              <w:rPr>
                <w:i/>
                <w:color w:val="000000"/>
              </w:rPr>
            </w:pPr>
          </w:p>
          <w:p w14:paraId="7C6FFA44" w14:textId="6EE0FA36" w:rsidR="008A02AA" w:rsidRPr="00930999" w:rsidRDefault="008A02AA" w:rsidP="008A02AA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1C1C1C"/>
                <w:sz w:val="20"/>
                <w:szCs w:val="20"/>
              </w:rPr>
            </w:pPr>
            <w:r w:rsidRPr="00930999">
              <w:rPr>
                <w:i/>
                <w:color w:val="000000"/>
              </w:rPr>
              <w:t>Píši během výuky do sešitu.</w:t>
            </w:r>
          </w:p>
          <w:p w14:paraId="5CF5C4B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243457B1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0714D58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ACA6" w14:textId="77777777" w:rsidR="0073729C" w:rsidRDefault="0073729C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14D0FD84" w14:textId="05676E49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Čtu si vlastní knihu alespoň 10 min. nahlas, plynule. Vyprávím, co jsem přečetl(a). </w:t>
            </w:r>
            <w:r w:rsidRPr="00930999">
              <w:rPr>
                <w:b/>
                <w:bCs/>
                <w:i/>
                <w:color w:val="FF4000"/>
                <w:shd w:val="clear" w:color="auto" w:fill="FFFF00"/>
              </w:rPr>
              <w:t xml:space="preserve"> </w:t>
            </w:r>
          </w:p>
          <w:p w14:paraId="309A7FDB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hd w:val="clear" w:color="auto" w:fill="FFFF0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24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013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BF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27FCD62A" w14:textId="77777777">
        <w:trPr>
          <w:trHeight w:val="153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5E98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STŘEDA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3D1" w14:textId="1CBF6C66" w:rsidR="00EE7CE6" w:rsidRPr="00EE7CE6" w:rsidRDefault="00EE7CE6" w:rsidP="008A02AA">
            <w:pPr>
              <w:pStyle w:val="Standard"/>
              <w:spacing w:after="0" w:line="24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EE7CE6">
              <w:rPr>
                <w:bCs/>
                <w:iCs/>
                <w:color w:val="000000"/>
                <w:sz w:val="20"/>
                <w:szCs w:val="20"/>
              </w:rPr>
              <w:t xml:space="preserve">Diktát – </w:t>
            </w:r>
            <w:proofErr w:type="spellStart"/>
            <w:r w:rsidRPr="00EE7CE6">
              <w:rPr>
                <w:bCs/>
                <w:iCs/>
                <w:color w:val="000000"/>
                <w:sz w:val="20"/>
                <w:szCs w:val="20"/>
              </w:rPr>
              <w:t>uč.s</w:t>
            </w:r>
            <w:proofErr w:type="spellEnd"/>
            <w:r w:rsidRPr="00EE7CE6">
              <w:rPr>
                <w:bCs/>
                <w:iCs/>
                <w:color w:val="000000"/>
                <w:sz w:val="20"/>
                <w:szCs w:val="20"/>
              </w:rPr>
              <w:t>. 99/</w:t>
            </w:r>
            <w:proofErr w:type="gramStart"/>
            <w:r w:rsidRPr="00EE7CE6">
              <w:rPr>
                <w:bCs/>
                <w:iCs/>
                <w:color w:val="000000"/>
                <w:sz w:val="20"/>
                <w:szCs w:val="20"/>
              </w:rPr>
              <w:t>2a</w:t>
            </w:r>
            <w:proofErr w:type="gramEnd"/>
          </w:p>
          <w:p w14:paraId="76AE596C" w14:textId="17B77A2A" w:rsidR="00EE7CE6" w:rsidRPr="00EE7CE6" w:rsidRDefault="00EE7CE6" w:rsidP="008A02AA">
            <w:pPr>
              <w:pStyle w:val="Standard"/>
              <w:spacing w:after="0" w:line="24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EE7CE6">
              <w:rPr>
                <w:bCs/>
                <w:iCs/>
                <w:color w:val="000000"/>
                <w:sz w:val="20"/>
                <w:szCs w:val="20"/>
              </w:rPr>
              <w:t>opak.vyjm.sl.</w:t>
            </w:r>
          </w:p>
          <w:p w14:paraId="6730F9BD" w14:textId="74D659DF" w:rsidR="008A02AA" w:rsidRDefault="008A02AA">
            <w:pPr>
              <w:pStyle w:val="Standard"/>
              <w:spacing w:after="0" w:line="240" w:lineRule="auto"/>
              <w:rPr>
                <w:bCs/>
                <w:iCs/>
                <w:color w:val="000000"/>
                <w:sz w:val="20"/>
                <w:szCs w:val="20"/>
              </w:rPr>
            </w:pPr>
          </w:p>
          <w:p w14:paraId="5E42BE30" w14:textId="5C180C64" w:rsidR="00EE7CE6" w:rsidRPr="003F2558" w:rsidRDefault="00EE7CE6">
            <w:pPr>
              <w:pStyle w:val="Standard"/>
              <w:spacing w:after="0" w:line="240" w:lineRule="auto"/>
              <w:rPr>
                <w:iCs/>
                <w:sz w:val="20"/>
                <w:szCs w:val="20"/>
              </w:rPr>
            </w:pPr>
            <w:r w:rsidRPr="003F2558">
              <w:rPr>
                <w:iCs/>
                <w:sz w:val="20"/>
                <w:szCs w:val="20"/>
              </w:rPr>
              <w:t>Tvar určitý, neurčitý u sloves</w:t>
            </w:r>
          </w:p>
          <w:p w14:paraId="18FD3FE6" w14:textId="78188FCA" w:rsidR="0073729C" w:rsidRDefault="003F2558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uč.s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. 99/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,3a</w:t>
            </w:r>
          </w:p>
          <w:p w14:paraId="615135E3" w14:textId="038D28E6" w:rsidR="003F2558" w:rsidRDefault="003F2558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5966B474" w14:textId="259714D9" w:rsidR="003F2558" w:rsidRPr="003F2558" w:rsidRDefault="003F2558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PS s.58/3,4</w:t>
            </w:r>
          </w:p>
          <w:p w14:paraId="48DB3ABD" w14:textId="77777777" w:rsidR="00C62DF6" w:rsidRPr="00930999" w:rsidRDefault="00C62DF6">
            <w:pPr>
              <w:pStyle w:val="Standard"/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</w:p>
          <w:p w14:paraId="4608049C" w14:textId="77777777" w:rsidR="00C62DF6" w:rsidRPr="00930999" w:rsidRDefault="00C62DF6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63F363D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B49885F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  <w:p w14:paraId="1F015B8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7997" w14:textId="77D470A6" w:rsidR="008D0C28" w:rsidRPr="008D0C28" w:rsidRDefault="00316A13" w:rsidP="008D0C28">
            <w:pPr>
              <w:pStyle w:val="Standard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PS s. 39/13,14,15</w:t>
            </w:r>
          </w:p>
          <w:p w14:paraId="63F48A5E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76D234C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930999">
              <w:rPr>
                <w:i/>
                <w:color w:val="000000"/>
                <w:sz w:val="20"/>
                <w:szCs w:val="20"/>
              </w:rPr>
              <w:t xml:space="preserve">       </w:t>
            </w:r>
          </w:p>
          <w:p w14:paraId="70EFEA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F0C024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4ABF9C61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3DF1F7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11C7C79E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3841BDA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4D14C36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14:paraId="3098E7D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</w:p>
          <w:p w14:paraId="7502D70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0900230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14:paraId="654C843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B5BA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  <w:r w:rsidRPr="00930999">
              <w:rPr>
                <w:b/>
                <w:bCs/>
                <w:i/>
                <w:sz w:val="20"/>
                <w:szCs w:val="20"/>
              </w:rPr>
              <w:lastRenderedPageBreak/>
              <w:t xml:space="preserve"> </w:t>
            </w:r>
            <w:r w:rsidRPr="00930999">
              <w:rPr>
                <w:i/>
                <w:color w:val="000000"/>
              </w:rPr>
              <w:t>Píši během výuky do sešitu.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BC96" w14:textId="2BC63A34" w:rsidR="00D06143" w:rsidRDefault="00BA10C4" w:rsidP="00D06143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3099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ČD </w:t>
            </w:r>
            <w:r w:rsidR="003D7FBE">
              <w:rPr>
                <w:i/>
                <w:iCs/>
                <w:color w:val="000000"/>
                <w:sz w:val="20"/>
                <w:szCs w:val="20"/>
              </w:rPr>
              <w:t>–</w:t>
            </w:r>
            <w:r w:rsidR="00114B8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7FBE">
              <w:rPr>
                <w:i/>
                <w:iCs/>
                <w:color w:val="000000"/>
                <w:sz w:val="20"/>
                <w:szCs w:val="20"/>
              </w:rPr>
              <w:t>porozumění textu, otázky</w:t>
            </w:r>
          </w:p>
          <w:p w14:paraId="6EB3B694" w14:textId="72E3F529" w:rsidR="003D7FBE" w:rsidRPr="003D7FBE" w:rsidRDefault="003D7FBE" w:rsidP="00D06143">
            <w:pPr>
              <w:pStyle w:val="Standard"/>
              <w:spacing w:after="0" w:line="240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D7FBE">
              <w:rPr>
                <w:b/>
                <w:i/>
                <w:iCs/>
                <w:color w:val="000000"/>
                <w:sz w:val="20"/>
                <w:szCs w:val="20"/>
              </w:rPr>
              <w:t>Přemysl Oráč</w:t>
            </w:r>
          </w:p>
          <w:p w14:paraId="129A6783" w14:textId="319120FF" w:rsidR="003D7FBE" w:rsidRPr="00114B87" w:rsidRDefault="003D7FBE" w:rsidP="00D06143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Čteme vlastní knihu.</w:t>
            </w:r>
          </w:p>
          <w:p w14:paraId="01588DBA" w14:textId="0E131F60" w:rsidR="0073729C" w:rsidRPr="0073729C" w:rsidRDefault="0073729C" w:rsidP="00114B87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39FE" w14:textId="77777777" w:rsidR="003D7FBE" w:rsidRDefault="003D7FBE" w:rsidP="003D7FBE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D06143">
              <w:rPr>
                <w:b/>
                <w:i/>
                <w:color w:val="000000"/>
                <w:sz w:val="18"/>
                <w:szCs w:val="18"/>
              </w:rPr>
              <w:t>PŘEMYSLOVCI</w:t>
            </w:r>
          </w:p>
          <w:p w14:paraId="1EAC50DB" w14:textId="0FB19437" w:rsidR="00D06143" w:rsidRDefault="003D7FBE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uč</w:t>
            </w:r>
            <w:r w:rsidR="00D06143">
              <w:rPr>
                <w:i/>
                <w:color w:val="000000"/>
                <w:sz w:val="18"/>
                <w:szCs w:val="18"/>
              </w:rPr>
              <w:t>. S.2</w:t>
            </w:r>
            <w:r>
              <w:rPr>
                <w:i/>
                <w:color w:val="000000"/>
                <w:sz w:val="18"/>
                <w:szCs w:val="18"/>
              </w:rPr>
              <w:t>4,25</w:t>
            </w:r>
            <w:r w:rsidR="00D06143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3D8FD3D0" w14:textId="77777777" w:rsidR="00D06143" w:rsidRDefault="00D06143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14:paraId="05C9C1DA" w14:textId="14DE35E4" w:rsidR="00D06143" w:rsidRPr="00930999" w:rsidRDefault="00D06143">
            <w:pPr>
              <w:pStyle w:val="Standard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PS s. 15 - shrnutí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E7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b/>
                <w:bCs/>
                <w:i/>
              </w:rPr>
              <w:t xml:space="preserve"> 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DEB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13457430" w14:textId="77777777"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246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ČTVRTEK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692E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5900C3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D60C0DD" w14:textId="70E4E0A2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ECD2" w14:textId="2BE431FC" w:rsidR="008D0C28" w:rsidRDefault="00316A13" w:rsidP="00CA1889">
            <w:pPr>
              <w:pStyle w:val="Standard"/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uč.s</w:t>
            </w:r>
            <w:proofErr w:type="spellEnd"/>
            <w:r>
              <w:rPr>
                <w:i/>
              </w:rPr>
              <w:t xml:space="preserve">. </w:t>
            </w:r>
            <w:r w:rsidR="00CA1889">
              <w:rPr>
                <w:i/>
              </w:rPr>
              <w:t>103/18,19</w:t>
            </w:r>
          </w:p>
          <w:p w14:paraId="6C5E569A" w14:textId="4CCABEBD" w:rsidR="00CA1889" w:rsidRPr="00930999" w:rsidRDefault="00CA1889" w:rsidP="00CA1889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slovní úlohy</w:t>
            </w:r>
          </w:p>
          <w:p w14:paraId="019317A6" w14:textId="77777777" w:rsidR="00892061" w:rsidRPr="00930999" w:rsidRDefault="00BA10C4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930999">
              <w:rPr>
                <w:i/>
                <w:sz w:val="20"/>
                <w:szCs w:val="20"/>
              </w:rPr>
              <w:t xml:space="preserve">   </w:t>
            </w:r>
          </w:p>
          <w:p w14:paraId="02FEE96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84C49A5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71B1F34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52CEBC10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6011877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1B865E9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0CE7541F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2192E28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  <w:shd w:val="clear" w:color="auto" w:fill="FF8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00D3" w14:textId="4E581600" w:rsidR="00892061" w:rsidRPr="00316A13" w:rsidRDefault="00316A13">
            <w:pPr>
              <w:pStyle w:val="Standard"/>
              <w:spacing w:after="0" w:line="240" w:lineRule="auto"/>
              <w:rPr>
                <w:b/>
                <w:i/>
              </w:rPr>
            </w:pPr>
            <w:r w:rsidRPr="00316A13">
              <w:rPr>
                <w:b/>
                <w:i/>
              </w:rPr>
              <w:t>PISATELSTVÍ</w:t>
            </w:r>
          </w:p>
          <w:p w14:paraId="6C6C3B14" w14:textId="21468D6E" w:rsidR="000E42F6" w:rsidRPr="00930999" w:rsidRDefault="000E42F6" w:rsidP="000E42F6">
            <w:pPr>
              <w:pStyle w:val="Standard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Vlastní výběr tématu (přehled témat – učitel</w:t>
            </w:r>
            <w:proofErr w:type="gramStart"/>
            <w:r>
              <w:rPr>
                <w:i/>
                <w:color w:val="000000"/>
              </w:rPr>
              <w:t>),libovolný</w:t>
            </w:r>
            <w:proofErr w:type="gramEnd"/>
            <w:r>
              <w:rPr>
                <w:i/>
                <w:color w:val="000000"/>
              </w:rPr>
              <w:t xml:space="preserve"> slohový útvar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F74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96870D4" w14:textId="4DAFACEB" w:rsidR="00892061" w:rsidRPr="00426071" w:rsidRDefault="00426071">
            <w:pPr>
              <w:pStyle w:val="Standard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426071">
              <w:rPr>
                <w:bCs/>
                <w:i/>
                <w:sz w:val="20"/>
                <w:szCs w:val="20"/>
              </w:rPr>
              <w:t>ČD – vlastní kniha</w:t>
            </w:r>
            <w:r>
              <w:rPr>
                <w:bCs/>
                <w:i/>
                <w:sz w:val="20"/>
                <w:szCs w:val="20"/>
              </w:rPr>
              <w:t>!!!</w:t>
            </w:r>
          </w:p>
          <w:p w14:paraId="76BD4F87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D811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  <w:p w14:paraId="508DDEE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8F9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8B4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892061" w:rsidRPr="00930999" w14:paraId="7B25A9B5" w14:textId="77777777">
        <w:trPr>
          <w:trHeight w:val="16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2443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i/>
              </w:rPr>
            </w:pPr>
            <w:r w:rsidRPr="00930999">
              <w:rPr>
                <w:b/>
                <w:i/>
              </w:rPr>
              <w:t>PÁTEK</w:t>
            </w:r>
          </w:p>
          <w:p w14:paraId="5D86FB7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8B2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E73922D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  <w:p w14:paraId="62BBCD6B" w14:textId="63AEF502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73CD" w14:textId="77777777" w:rsidR="008D0C28" w:rsidRPr="00930999" w:rsidRDefault="008D0C28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BF00"/>
              </w:rPr>
            </w:pPr>
          </w:p>
          <w:p w14:paraId="2B492876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14:paraId="30A1F80E" w14:textId="415CA62B" w:rsidR="00892061" w:rsidRPr="00426071" w:rsidRDefault="00426071">
            <w:pPr>
              <w:pStyle w:val="Standard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426071">
              <w:rPr>
                <w:b/>
                <w:i/>
                <w:color w:val="000000"/>
                <w:sz w:val="20"/>
                <w:szCs w:val="20"/>
              </w:rPr>
              <w:t>RÝSUJEME</w:t>
            </w:r>
            <w:r>
              <w:rPr>
                <w:b/>
                <w:i/>
                <w:color w:val="000000"/>
                <w:sz w:val="20"/>
                <w:szCs w:val="20"/>
              </w:rPr>
              <w:t>- geometrické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pomůcky!!!</w:t>
            </w:r>
          </w:p>
          <w:p w14:paraId="085300BC" w14:textId="0D2DA72A" w:rsidR="00426071" w:rsidRDefault="0042607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4D06976C" w14:textId="3FDC4397" w:rsidR="00426071" w:rsidRDefault="00CA1889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uč.</w:t>
            </w:r>
            <w:r w:rsidR="00426071">
              <w:rPr>
                <w:i/>
                <w:color w:val="000000"/>
                <w:sz w:val="20"/>
                <w:szCs w:val="20"/>
              </w:rPr>
              <w:t xml:space="preserve">  s. </w:t>
            </w:r>
            <w:r>
              <w:rPr>
                <w:i/>
                <w:color w:val="000000"/>
                <w:sz w:val="20"/>
                <w:szCs w:val="20"/>
              </w:rPr>
              <w:t>92/1,2</w:t>
            </w:r>
            <w:r w:rsidR="00426071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(PS s.40)</w:t>
            </w:r>
          </w:p>
          <w:p w14:paraId="53E4ACD4" w14:textId="0CA82EDD" w:rsidR="00EB6A61" w:rsidRDefault="00CA1889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>
              <w:rPr>
                <w:i/>
                <w:color w:val="000000"/>
                <w:sz w:val="20"/>
                <w:szCs w:val="20"/>
              </w:rPr>
              <w:t>93/9 – praktická úloha (nestihli jsme minulý týden)</w:t>
            </w:r>
          </w:p>
          <w:p w14:paraId="3182F959" w14:textId="0DCD843F" w:rsidR="00426071" w:rsidRDefault="0042607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</w:p>
          <w:p w14:paraId="50B60BF9" w14:textId="091709EE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DÚ: Trénuji počítání do 1000, násobení a dělení čísel 0-10 písemné </w:t>
            </w:r>
            <w:proofErr w:type="gramStart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+,-</w:t>
            </w:r>
            <w:proofErr w:type="gramEnd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, násobení, dělení se</w:t>
            </w:r>
            <w:r w:rsidRPr="00930999">
              <w:rPr>
                <w:b/>
                <w:bCs/>
                <w:i/>
                <w:color w:val="FF4000"/>
                <w:sz w:val="20"/>
                <w:szCs w:val="20"/>
              </w:rPr>
              <w:t xml:space="preserve"> </w:t>
            </w:r>
            <w:proofErr w:type="spellStart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zbytkem,písemné</w:t>
            </w:r>
            <w:proofErr w:type="spellEnd"/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 xml:space="preserve"> dělení,</w:t>
            </w:r>
          </w:p>
          <w:p w14:paraId="72F635F5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prostředí H-MAT</w:t>
            </w:r>
          </w:p>
          <w:p w14:paraId="6A80E46C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skolasnadhledem.cz</w:t>
            </w:r>
          </w:p>
          <w:p w14:paraId="6DC7FD24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20"/>
                <w:szCs w:val="20"/>
                <w:shd w:val="clear" w:color="auto" w:fill="FFFF00"/>
              </w:rPr>
              <w:t>matika.in (prostředí H-MAT), umím matiku</w:t>
            </w:r>
          </w:p>
          <w:p w14:paraId="2C473C39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312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</w:p>
          <w:p w14:paraId="3E103B7F" w14:textId="6D641ECF" w:rsidR="00892061" w:rsidRPr="00EB6A61" w:rsidRDefault="00892061">
            <w:pPr>
              <w:pStyle w:val="Standard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624E36A5" w14:textId="77777777" w:rsidR="00EB6A61" w:rsidRPr="00930999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</w:rPr>
            </w:pPr>
          </w:p>
          <w:p w14:paraId="6D380FF4" w14:textId="749508EF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>DÚ</w:t>
            </w:r>
            <w:r w:rsidR="00316A13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 xml:space="preserve"> NA PONDĚLÍ</w:t>
            </w:r>
          </w:p>
          <w:p w14:paraId="6976DFC2" w14:textId="77777777" w:rsidR="00EB6A61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 xml:space="preserve">Píši deníček </w:t>
            </w:r>
          </w:p>
          <w:p w14:paraId="1AC8FFF3" w14:textId="536875AA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 xml:space="preserve"> povinné (minimálně 5 vět)</w:t>
            </w:r>
          </w:p>
          <w:p w14:paraId="2C0FCDF1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</w:pPr>
            <w:r w:rsidRPr="00930999">
              <w:rPr>
                <w:b/>
                <w:bCs/>
                <w:i/>
                <w:color w:val="FF4000"/>
                <w:sz w:val="18"/>
                <w:szCs w:val="18"/>
                <w:shd w:val="clear" w:color="auto" w:fill="FFFF00"/>
              </w:rPr>
              <w:t>Psaní deníčku nám velmi pomáhá a inspiruje. Dokážeme tvořit věty se správným slovosledem, dokážeme se písemně vyjádřit.</w:t>
            </w:r>
          </w:p>
          <w:p w14:paraId="755C6705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1C1C1C"/>
                <w:sz w:val="20"/>
                <w:szCs w:val="20"/>
              </w:rPr>
            </w:pPr>
          </w:p>
          <w:p w14:paraId="74E92E2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</w:rPr>
            </w:pPr>
          </w:p>
          <w:p w14:paraId="309CEB22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0EF54428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6CF9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14:paraId="4615805F" w14:textId="605AFEE3" w:rsidR="00892061" w:rsidRPr="00EB6A61" w:rsidRDefault="00892061">
            <w:pPr>
              <w:pStyle w:val="Standard"/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6D5D4A38" w14:textId="2EF525CE" w:rsidR="00EB6A61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0DB81333" w14:textId="77777777" w:rsidR="00EB6A61" w:rsidRPr="00930999" w:rsidRDefault="00EB6A61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</w:p>
          <w:p w14:paraId="41EA965A" w14:textId="77777777" w:rsidR="00892061" w:rsidRPr="00930999" w:rsidRDefault="00BA10C4">
            <w:pPr>
              <w:pStyle w:val="Standard"/>
              <w:spacing w:after="0" w:line="240" w:lineRule="auto"/>
              <w:rPr>
                <w:b/>
                <w:bCs/>
                <w:i/>
                <w:color w:val="FF4000"/>
                <w:sz w:val="20"/>
                <w:szCs w:val="20"/>
              </w:rPr>
            </w:pPr>
            <w:r w:rsidRPr="00930999">
              <w:rPr>
                <w:i/>
                <w:iCs/>
                <w:shd w:val="clear" w:color="auto" w:fill="FFFF00"/>
              </w:rPr>
              <w:t xml:space="preserve">DÚ: Čtu si vlastní knihu alespoň 10 min. nahlas, plynule. Vyprávím, co jsem přečetl(a).  </w:t>
            </w:r>
          </w:p>
          <w:p w14:paraId="5F96CC5E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372B0B8A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</w:rPr>
            </w:pPr>
          </w:p>
          <w:p w14:paraId="09667B5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B97442D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E53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D70A" w14:textId="10730FFD" w:rsidR="00892061" w:rsidRDefault="00930999">
            <w:pPr>
              <w:pStyle w:val="Standard"/>
              <w:spacing w:after="0" w:line="24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930999">
              <w:rPr>
                <w:b/>
                <w:iCs/>
                <w:color w:val="000000"/>
                <w:sz w:val="20"/>
                <w:szCs w:val="20"/>
              </w:rPr>
              <w:t>Lesní deník – ekosystém louka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9390FB7" w14:textId="6FB32E7A" w:rsidR="00EB6A61" w:rsidRDefault="00EB6A61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 xml:space="preserve">ZADÁNÍ DÚ – 1 BEZOBRATLÝ </w:t>
            </w:r>
            <w:proofErr w:type="gramStart"/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>ŽIVOČICH,  1</w:t>
            </w:r>
            <w:proofErr w:type="gramEnd"/>
            <w:r w:rsidRPr="00EB6A61">
              <w:rPr>
                <w:iCs/>
                <w:color w:val="000000"/>
                <w:sz w:val="20"/>
                <w:szCs w:val="20"/>
                <w:highlight w:val="yellow"/>
              </w:rPr>
              <w:t xml:space="preserve"> ROSTLINA (BYLINA) –  ZÁPIS V LESNÍM DENÍKU, VLASTNÍ VÝBĚR ŽÁKA (REFERÁT, POPIS, DŮLEŽITÉ INFORMACE)</w:t>
            </w:r>
          </w:p>
          <w:p w14:paraId="1E0244E2" w14:textId="77777777" w:rsidR="00EB6A61" w:rsidRDefault="00EB6A61">
            <w:pPr>
              <w:pStyle w:val="Standard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443D1A5A" w14:textId="27AB95F4" w:rsidR="00892061" w:rsidRDefault="00D06143">
            <w:pPr>
              <w:pStyle w:val="Standard"/>
              <w:spacing w:after="0" w:line="240" w:lineRule="auto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KONTROLA</w:t>
            </w:r>
          </w:p>
          <w:p w14:paraId="7CA477C5" w14:textId="4BD79D12" w:rsidR="003D7FBE" w:rsidRPr="00930999" w:rsidRDefault="003D7FBE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Pokračování  -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prezentace žáků</w:t>
            </w:r>
          </w:p>
          <w:p w14:paraId="7728BE6A" w14:textId="6F63B126" w:rsidR="00892061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14:paraId="5E8FFBDC" w14:textId="6C4D8161" w:rsidR="003D7FBE" w:rsidRPr="00930999" w:rsidRDefault="003D7FBE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3D7FBE"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u w:val="single"/>
              </w:rPr>
              <w:lastRenderedPageBreak/>
              <w:t xml:space="preserve">Kontrola </w:t>
            </w:r>
            <w:proofErr w:type="gramStart"/>
            <w:r w:rsidRPr="003D7FBE"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u w:val="single"/>
              </w:rPr>
              <w:t>PS  s.</w:t>
            </w:r>
            <w:proofErr w:type="gramEnd"/>
            <w:r w:rsidRPr="003D7FBE"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u w:val="single"/>
              </w:rPr>
              <w:t xml:space="preserve"> 28-32</w:t>
            </w:r>
          </w:p>
          <w:p w14:paraId="711DF2E6" w14:textId="77777777" w:rsidR="00892061" w:rsidRPr="00930999" w:rsidRDefault="00892061">
            <w:pPr>
              <w:pStyle w:val="Standard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4FC4E47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14:paraId="7E53C2D8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DC7D" w14:textId="77777777" w:rsidR="00892061" w:rsidRPr="00930999" w:rsidRDefault="00892061">
            <w:pPr>
              <w:pStyle w:val="Standard"/>
              <w:spacing w:after="0" w:line="240" w:lineRule="auto"/>
              <w:rPr>
                <w:i/>
              </w:rPr>
            </w:pPr>
          </w:p>
        </w:tc>
      </w:tr>
    </w:tbl>
    <w:p w14:paraId="6EEC8029" w14:textId="77777777" w:rsidR="00892061" w:rsidRPr="00930999" w:rsidRDefault="00892061">
      <w:pPr>
        <w:pStyle w:val="Standard"/>
        <w:spacing w:line="240" w:lineRule="auto"/>
        <w:rPr>
          <w:i/>
        </w:rPr>
      </w:pPr>
    </w:p>
    <w:sectPr w:rsidR="00892061" w:rsidRPr="00930999">
      <w:pgSz w:w="16838" w:h="12200" w:orient="landscape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E151" w14:textId="77777777" w:rsidR="00FC4CC3" w:rsidRDefault="00FC4CC3">
      <w:r>
        <w:separator/>
      </w:r>
    </w:p>
  </w:endnote>
  <w:endnote w:type="continuationSeparator" w:id="0">
    <w:p w14:paraId="5AE3758B" w14:textId="77777777" w:rsidR="00FC4CC3" w:rsidRDefault="00F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68CF" w14:textId="77777777" w:rsidR="00FC4CC3" w:rsidRDefault="00FC4CC3">
      <w:r>
        <w:rPr>
          <w:color w:val="000000"/>
        </w:rPr>
        <w:separator/>
      </w:r>
    </w:p>
  </w:footnote>
  <w:footnote w:type="continuationSeparator" w:id="0">
    <w:p w14:paraId="47C3D7EC" w14:textId="77777777" w:rsidR="00FC4CC3" w:rsidRDefault="00FC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CAC"/>
    <w:multiLevelType w:val="multilevel"/>
    <w:tmpl w:val="4DF8A34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9355B3C"/>
    <w:multiLevelType w:val="hybridMultilevel"/>
    <w:tmpl w:val="EF2632B2"/>
    <w:lvl w:ilvl="0" w:tplc="C4AA3B0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6122"/>
    <w:multiLevelType w:val="hybridMultilevel"/>
    <w:tmpl w:val="FFBC6228"/>
    <w:lvl w:ilvl="0" w:tplc="A2C4CE0A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61"/>
    <w:rsid w:val="000E42F6"/>
    <w:rsid w:val="00114B87"/>
    <w:rsid w:val="00210076"/>
    <w:rsid w:val="002B33C8"/>
    <w:rsid w:val="00316A13"/>
    <w:rsid w:val="003C066C"/>
    <w:rsid w:val="003D51E7"/>
    <w:rsid w:val="003D7FBE"/>
    <w:rsid w:val="003F2558"/>
    <w:rsid w:val="00426071"/>
    <w:rsid w:val="0073729C"/>
    <w:rsid w:val="00806B0D"/>
    <w:rsid w:val="00892061"/>
    <w:rsid w:val="008A02AA"/>
    <w:rsid w:val="008D0C28"/>
    <w:rsid w:val="00901086"/>
    <w:rsid w:val="0091119B"/>
    <w:rsid w:val="00930999"/>
    <w:rsid w:val="00B90431"/>
    <w:rsid w:val="00BA10C4"/>
    <w:rsid w:val="00C62DF6"/>
    <w:rsid w:val="00CA1889"/>
    <w:rsid w:val="00D06143"/>
    <w:rsid w:val="00D92891"/>
    <w:rsid w:val="00EB6A61"/>
    <w:rsid w:val="00EC5776"/>
    <w:rsid w:val="00EE7CE6"/>
    <w:rsid w:val="00EF0561"/>
    <w:rsid w:val="00FC4CC3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4A3"/>
  <w15:docId w15:val="{4CAA5972-DC38-4EF2-8DA5-42560954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Srpová</dc:creator>
  <cp:lastModifiedBy>Petra Srpová</cp:lastModifiedBy>
  <cp:revision>2</cp:revision>
  <cp:lastPrinted>2023-04-16T13:21:00Z</cp:lastPrinted>
  <dcterms:created xsi:type="dcterms:W3CDTF">2023-04-16T13:22:00Z</dcterms:created>
  <dcterms:modified xsi:type="dcterms:W3CDTF">2023-04-16T13:22:00Z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